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569" w14:textId="082BA15B" w:rsidR="003143C3" w:rsidRPr="00E92881" w:rsidRDefault="003143C3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="Calibri" w:hAnsi="Calibri" w:cs="Calibri"/>
          <w:b/>
          <w:bCs/>
          <w:sz w:val="24"/>
          <w:szCs w:val="24"/>
        </w:rPr>
      </w:pPr>
      <w:r w:rsidRPr="00E92881">
        <w:rPr>
          <w:rFonts w:ascii="Calibri" w:hAnsi="Calibri" w:cs="Calibri"/>
          <w:b/>
          <w:bCs/>
          <w:sz w:val="24"/>
          <w:szCs w:val="24"/>
        </w:rPr>
        <w:t xml:space="preserve">Revisión de Asesor(a) </w:t>
      </w:r>
    </w:p>
    <w:p w14:paraId="3A98B258" w14:textId="77777777" w:rsidR="003143C3" w:rsidRPr="00E92881" w:rsidRDefault="003143C3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="Calibri" w:hAnsi="Calibri" w:cs="Calibri"/>
          <w:b/>
          <w:bCs/>
          <w:sz w:val="24"/>
          <w:szCs w:val="24"/>
        </w:rPr>
      </w:pPr>
      <w:r w:rsidRPr="00E92881">
        <w:rPr>
          <w:rFonts w:ascii="Calibri" w:hAnsi="Calibri" w:cs="Calibri"/>
          <w:b/>
          <w:bCs/>
          <w:sz w:val="24"/>
          <w:szCs w:val="24"/>
        </w:rPr>
        <w:t>Requerido para TODOS los proyectos</w:t>
      </w:r>
    </w:p>
    <w:p w14:paraId="02FF37C7" w14:textId="0EFEB276" w:rsidR="003143C3" w:rsidRPr="00E92881" w:rsidRDefault="003143C3" w:rsidP="008E480D">
      <w:pPr>
        <w:spacing w:line="240" w:lineRule="auto"/>
        <w:ind w:left="-1134" w:right="-943"/>
        <w:jc w:val="center"/>
        <w:rPr>
          <w:rFonts w:ascii="Calibri" w:hAnsi="Calibri" w:cs="Calibri"/>
          <w:b/>
          <w:bCs/>
          <w:sz w:val="24"/>
          <w:szCs w:val="24"/>
        </w:rPr>
      </w:pPr>
      <w:r w:rsidRPr="00E92881">
        <w:rPr>
          <w:rFonts w:ascii="Calibri" w:hAnsi="Calibri" w:cs="Calibri"/>
          <w:b/>
          <w:bCs/>
          <w:sz w:val="24"/>
          <w:szCs w:val="24"/>
        </w:rPr>
        <w:t>FORMATO 1</w:t>
      </w:r>
    </w:p>
    <w:p w14:paraId="6A71AB9E" w14:textId="61F6CDB6" w:rsidR="00814769" w:rsidRPr="00E92881" w:rsidRDefault="00814769" w:rsidP="002577BD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>Para ser completado por el(la) Asesor(a) Supervisor(a) en colaboración con estudiante(s) integrante(s) del proyecto:</w:t>
      </w:r>
    </w:p>
    <w:p w14:paraId="25D1AF61" w14:textId="663FF713" w:rsidR="00814769" w:rsidRPr="00E92881" w:rsidRDefault="00814769" w:rsidP="002577BD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Nombre del (de la) líder del proyecto: </w:t>
      </w:r>
    </w:p>
    <w:p w14:paraId="7841F40D" w14:textId="3EF678AE" w:rsidR="00814769" w:rsidRPr="00E92881" w:rsidRDefault="00814769" w:rsidP="002577BD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Nombre del (de la) segundo(a) líder: </w:t>
      </w:r>
    </w:p>
    <w:p w14:paraId="153C926F" w14:textId="01A72767" w:rsidR="00814769" w:rsidRPr="00E92881" w:rsidRDefault="00814769" w:rsidP="002577BD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Nombre del (de la) tercer(a) líder: </w:t>
      </w:r>
    </w:p>
    <w:p w14:paraId="21291464" w14:textId="7EC0A72A" w:rsidR="00814769" w:rsidRPr="00E92881" w:rsidRDefault="00814769" w:rsidP="00E92881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Título del proyecto: </w: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0229" wp14:editId="74F60290">
                <wp:simplePos x="0" y="0"/>
                <wp:positionH relativeFrom="column">
                  <wp:posOffset>-477645</wp:posOffset>
                </wp:positionH>
                <wp:positionV relativeFrom="paragraph">
                  <wp:posOffset>280670</wp:posOffset>
                </wp:positionV>
                <wp:extent cx="97276" cy="97276"/>
                <wp:effectExtent l="0" t="0" r="17145" b="1714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07E080F" id="Rectángulo 25" o:spid="_x0000_s1026" style="position:absolute;margin-left:-37.6pt;margin-top:22.1pt;width:7.6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SKiwIAAG0FAAAOAAAAZHJzL2Uyb0RvYy54bWysVM1u2zAMvg/YOwi6r06CtF2DOkWQosOA&#10;oi2aDj0rshQLkEVNUuJkb7Nn2YuNkmwn6IodhvkgkyL58Uckr2/2jSY74bwCU9Lx2YgSYThUymxK&#10;+u3l7tNnSnxgpmIajCjpQXh6M//44bq1MzGBGnQlHEEQ42etLWkdgp0Vhee1aJg/AysMCiW4hgVk&#10;3aaoHGsRvdHFZDS6KFpwlXXAhfd4e5uFdJ7wpRQ8PErpRSC6pBhbSKdL5zqexfyazTaO2VrxLgz2&#10;D1E0TBl0OkDdssDI1qk/oBrFHXiQ4YxDU4CUiouUA2YzHr3JZlUzK1IuWBxvhzL5/wfLH3ZPjqiq&#10;pJNzSgxr8I2esWq/fprNVgPBWyxRa/0MNVf2yXWcRzLmu5euiX/MhOxTWQ9DWcU+EI6XV5eTywtK&#10;OEoyiRjF0dQ6H74IaEgkSurQeyol2937kFV7lejJg1bVndI6MbFPxFI7smP4wuvNOIaL4CdaRYw+&#10;x5uocNAi2mrzLCSmjhFOksPUdEcwxrkwYZxFNatE9nE+wq/30rtPPhNgRJYY3YDdAfSaGaTHzsF2&#10;+tFUpJ4djEd/CywbDxbJM5gwGDfKgHsPQGNWneesj+GflCaSa6gO2BgO8sR4y+8UPs898+GJORwR&#10;HCYc+/CIh9TQlhQ6ipIa3I/37qM+di5KKWlx5Erqv2+ZE5TorwZ7+mo8ncYZTcz0/HKCjDuVrE8l&#10;ZtssAd98jAvG8kRG/aB7UjpoXnE7LKJXFDHD0XdJeXA9swx5FeB+4WKxSGo4l5aFe7OyPILHqsb2&#10;e9m/Mme7Hg3Y2g/QjyebvWnVrBstDSy2AaRKfXysa1dvnOnUON3+iUvjlE9axy05/w0AAP//AwBQ&#10;SwMEFAAGAAgAAAAhAJAX2urjAAAADgEAAA8AAABkcnMvZG93bnJldi54bWxMTz1PwzAQ3ZH4D9Yh&#10;saDUITSUpHGqipahYiLtwOgkxomIz5Httsm/55hgudPpvXsfxWYyA7so53uLAh4XMTCFjW171AJO&#10;x7foBZgPEls5WFQCZuVhU97eFDJv7RU/1KUKmpEI+lwK6EIYc8590ykj/cKOCgn7ss7IQKfTvHXy&#10;SuJm4EkcP3MjeySHTo7qtVPNd3U2AvZp7fz8sHOYvM/VYf+pn05bLcT93bRb09iugQU1hb8P+O1A&#10;+aGkYLU9Y+vZICBapQlRBSyXtIkQpVkGrBaQZinwsuD/a5Q/AAAA//8DAFBLAQItABQABgAIAAAA&#10;IQC2gziS/gAAAOEBAAATAAAAAAAAAAAAAAAAAAAAAABbQ29udGVudF9UeXBlc10ueG1sUEsBAi0A&#10;FAAGAAgAAAAhADj9If/WAAAAlAEAAAsAAAAAAAAAAAAAAAAALwEAAF9yZWxzLy5yZWxzUEsBAi0A&#10;FAAGAAgAAAAhAJgeRIqLAgAAbQUAAA4AAAAAAAAAAAAAAAAALgIAAGRycy9lMm9Eb2MueG1sUEsB&#10;Ai0AFAAGAAgAAAAhAJAX2urjAAAADgEAAA8AAAAAAAAAAAAAAAAA5QQAAGRycy9kb3ducmV2Lnht&#10;bFBLBQYAAAAABAAEAPMAAAD1BQAAAAA=&#10;" fillcolor="white [3212]" strokecolor="#1f3763 [1604]" strokeweight="1pt"/>
            </w:pict>
          </mc:Fallback>
        </mc:AlternateContent>
      </w:r>
    </w:p>
    <w:p w14:paraId="3FFFF3F4" w14:textId="16495123" w:rsidR="00814769" w:rsidRPr="00E92881" w:rsidRDefault="00814769" w:rsidP="00E92881">
      <w:pPr>
        <w:pStyle w:val="Prrafodelista"/>
        <w:numPr>
          <w:ilvl w:val="0"/>
          <w:numId w:val="1"/>
        </w:numPr>
        <w:spacing w:line="276" w:lineRule="auto"/>
        <w:ind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2C56B" wp14:editId="757882FF">
                <wp:simplePos x="0" y="0"/>
                <wp:positionH relativeFrom="column">
                  <wp:posOffset>-461953</wp:posOffset>
                </wp:positionH>
                <wp:positionV relativeFrom="paragraph">
                  <wp:posOffset>203835</wp:posOffset>
                </wp:positionV>
                <wp:extent cx="97276" cy="97276"/>
                <wp:effectExtent l="0" t="0" r="17145" b="1714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35D0" id="Rectángulo 30" o:spid="_x0000_s1026" style="position:absolute;margin-left:-36.35pt;margin-top:16.05pt;width:7.6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JL+iwIAAG0FAAAOAAAAZHJzL2Uyb0RvYy54bWysVM1u2zAMvg/YOwi6r06y/qxBnCJI0WFA&#13;&#10;0RZth54VWYoNSKImKXGyt9mz7MVKSbYTdMUOw3yQSZH8+COSs6udVmQrnG/AlHR8MqJEGA5VY9Yl&#13;&#10;/f588+kLJT4wUzEFRpR0Lzy9mn/8MGvtVEygBlUJRxDE+GlrS1qHYKdF4XktNPMnYIVBoQSnWUDW&#13;&#10;rYvKsRbRtSomo9F50YKrrAMuvMfb6yyk84QvpeDhXkovAlElxdhCOl06V/Es5jM2XTtm64Z3YbB/&#13;&#10;iEKzxqDTAeqaBUY2rvkDSjfcgQcZTjjoAqRsuEg5YDbj0ZtsnmpmRcoFi+PtUCb//2D53fbBkaYq&#13;&#10;6Wcsj2Ea3+gRq/b7l1lvFBC8xRK11k9R88k+uI7zSMZ8d9Lp+MdMyC6VdT+UVewC4Xh5eTG5OKeE&#13;&#10;oySTiFEcTK3z4asATSJRUofeUynZ9taHrNqrRE8eVFPdNEolJvaJWCpHtgxfeLUex3AR/EiriNHn&#13;&#10;eBMV9kpEW2UehcTUMcJJcpia7gDGOBcmjLOoZpXIPs5G+PVeevfJZwKMyBKjG7A7gF4zg/TYOdhO&#13;&#10;P5qK1LOD8ehvgWXjwSJ5BhMGY90YcO8BKMyq85z1Mfyj0kRyBdUeG8NBnhhv+U2Dz3PLfHhgDkcE&#13;&#10;uwXHPtzjIRW0JYWOoqQG9/O9+6iPnYtSSlocuZL6HxvmBCXqm8GevhyfnsYZTczp2cUEGXcsWR1L&#13;&#10;zEYvAd98jAvG8kRG/aB6UjrQL7gdFtEripjh6LukPLieWYa8CnC/cLFYJDWcS8vCrXmyPILHqsb2&#13;&#10;e969MGe7Hg3Y2nfQjyebvmnVrBstDSw2AWST+vhQ167eONOpcbr9E5fGMZ+0Dlty/goAAP//AwBQ&#13;&#10;SwMEFAAGAAgAAAAhAIfrtObiAAAADgEAAA8AAABkcnMvZG93bnJldi54bWxMTz1PwzAQ3ZH4D9Yh&#13;&#10;saDUadoSlMapKloGxETowOjExomIz5Httsm/55hgudPpvXsf5W6yA7toH3qHApaLFJjG1qkejYDT&#13;&#10;x0vyBCxEiUoODrWAWQfYVbc3pSyUu+K7vtTRMBLBUEgBXYxjwXloO21lWLhRI2FfzlsZ6fSGKy+v&#13;&#10;JG4HnqXpI7eyR3Lo5KifO91+12cr4LhpfJgfDh6zt7l+PX6a1WlvhLi/mw5bGvstsKin+PcBvx0o&#13;&#10;P1QUrHFnVIENApI8y4kqYJUtgREh2eRrYI2ANW1elfx/jeoHAAD//wMAUEsBAi0AFAAGAAgAAAAh&#13;&#10;ALaDOJL+AAAA4QEAABMAAAAAAAAAAAAAAAAAAAAAAFtDb250ZW50X1R5cGVzXS54bWxQSwECLQAU&#13;&#10;AAYACAAAACEAOP0h/9YAAACUAQAACwAAAAAAAAAAAAAAAAAvAQAAX3JlbHMvLnJlbHNQSwECLQAU&#13;&#10;AAYACAAAACEALPiS/osCAABtBQAADgAAAAAAAAAAAAAAAAAuAgAAZHJzL2Uyb0RvYy54bWxQSwEC&#13;&#10;LQAUAAYACAAAACEAh+u05uIAAAAOAQAADwAAAAAAAAAAAAAAAADlBAAAZHJzL2Rvd25yZXYueG1s&#13;&#10;UEsFBgAAAAAEAAQA8wAAAPQFAAAAAA==&#13;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 He revisado y estoy de acuerdo con la convocatoria de la Feria </w:t>
      </w:r>
      <w:r w:rsidR="00A51DB1" w:rsidRPr="00E92881">
        <w:rPr>
          <w:rFonts w:ascii="Calibri" w:hAnsi="Calibri" w:cs="Calibri"/>
          <w:sz w:val="20"/>
          <w:szCs w:val="20"/>
        </w:rPr>
        <w:t xml:space="preserve">Mexicana </w:t>
      </w:r>
      <w:r w:rsidRPr="00E92881">
        <w:rPr>
          <w:rFonts w:ascii="Calibri" w:hAnsi="Calibri" w:cs="Calibri"/>
          <w:sz w:val="20"/>
          <w:szCs w:val="20"/>
        </w:rPr>
        <w:t>de Ciencias e Ingenierías</w:t>
      </w:r>
      <w:r w:rsidR="00A51DB1" w:rsidRPr="00E92881">
        <w:rPr>
          <w:rFonts w:ascii="Calibri" w:hAnsi="Calibri" w:cs="Calibri"/>
          <w:sz w:val="20"/>
          <w:szCs w:val="20"/>
        </w:rPr>
        <w:t xml:space="preserve"> </w:t>
      </w:r>
      <w:r w:rsidRPr="00E92881">
        <w:rPr>
          <w:rFonts w:ascii="Calibri" w:hAnsi="Calibri" w:cs="Calibri"/>
          <w:sz w:val="20"/>
          <w:szCs w:val="20"/>
        </w:rPr>
        <w:t>202</w:t>
      </w:r>
      <w:r w:rsidR="00736568">
        <w:rPr>
          <w:rFonts w:ascii="Calibri" w:hAnsi="Calibri" w:cs="Calibri"/>
          <w:sz w:val="20"/>
          <w:szCs w:val="20"/>
        </w:rPr>
        <w:t>4</w:t>
      </w:r>
    </w:p>
    <w:p w14:paraId="593EB73F" w14:textId="17353488" w:rsidR="00814769" w:rsidRPr="00E92881" w:rsidRDefault="00814769" w:rsidP="00E92881">
      <w:pPr>
        <w:pStyle w:val="Prrafodelista"/>
        <w:numPr>
          <w:ilvl w:val="0"/>
          <w:numId w:val="1"/>
        </w:numPr>
        <w:spacing w:line="276" w:lineRule="auto"/>
        <w:ind w:right="-801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 He revisado y corroboro que el formato de Revisión del Estudiante (1A) está completo y que el Plan de Investigación se realizó en apego al formato de la </w:t>
      </w:r>
      <w:r w:rsidR="00A51DB1" w:rsidRPr="00E92881">
        <w:rPr>
          <w:rFonts w:ascii="Calibri" w:hAnsi="Calibri" w:cs="Calibri"/>
          <w:sz w:val="20"/>
          <w:szCs w:val="20"/>
        </w:rPr>
        <w:t>Feria Mexicana de Ciencias e Ingenierías 202</w:t>
      </w:r>
      <w:r w:rsidR="00C437EB" w:rsidRPr="00E92881">
        <w:rPr>
          <w:rFonts w:ascii="Calibri" w:hAnsi="Calibri" w:cs="Calibri"/>
          <w:sz w:val="20"/>
          <w:szCs w:val="20"/>
        </w:rPr>
        <w:t>3</w:t>
      </w:r>
    </w:p>
    <w:p w14:paraId="5608E365" w14:textId="460E4103" w:rsidR="00814769" w:rsidRPr="00E92881" w:rsidRDefault="00F102E8" w:rsidP="00E92881">
      <w:pPr>
        <w:pStyle w:val="Prrafodelista"/>
        <w:numPr>
          <w:ilvl w:val="0"/>
          <w:numId w:val="1"/>
        </w:numPr>
        <w:spacing w:line="276" w:lineRule="auto"/>
        <w:ind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67CB6" wp14:editId="0961E4F5">
                <wp:simplePos x="0" y="0"/>
                <wp:positionH relativeFrom="column">
                  <wp:posOffset>-473873</wp:posOffset>
                </wp:positionH>
                <wp:positionV relativeFrom="paragraph">
                  <wp:posOffset>12700</wp:posOffset>
                </wp:positionV>
                <wp:extent cx="97155" cy="97155"/>
                <wp:effectExtent l="0" t="0" r="17145" b="1714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7CA7" id="Rectángulo 31" o:spid="_x0000_s1026" style="position:absolute;margin-left:-37.3pt;margin-top:1pt;width:7.6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UzfjAIAAG0FAAAOAAAAZHJzL2Uyb0RvYy54bWysVM1u2zAMvg/YOwi6r06yZl2DOEWQosOA&#13;&#10;oi3aDj0rshQLkEVNUuJkb7Nn2YuNkmwn6IodhuWgkCL58ccfNb/aN5rshPMKTEnHZyNKhOFQKbMp&#13;&#10;6bfnmw+fKfGBmYppMKKkB+Hp1eL9u3lrZ2ICNehKOIIgxs9aW9I6BDsrCs9r0TB/BlYYNEpwDQuo&#13;&#10;uk1ROdYieqOLyWj0qWjBVdYBF97j7XU20kXCl1LwcC+lF4HokmJtIZ0unet4Fos5m20cs7XiXRns&#13;&#10;H6pomDKYdIC6ZoGRrVN/QDWKO/AgwxmHpgApFRepB+xmPHrVzVPNrEi94HC8Hcbk/x8sv9s9OKKq&#13;&#10;kn4cU2JYg9/oEaf266fZbDUQvMURtdbP0PPJPrhO8yjGfvfSNfEfOyH7NNbDMFaxD4Tj5eXFeDql&#13;&#10;hKMli4hRHEOt8+GLgIZEoaQOs6dRst2tD9m1d4mZPGhV3SitkxJ5IlbakR3DL7zepHIR/MSriNXn&#13;&#10;epMUDlrEWG0ehcTWscJJSphIdwRjnAsTxtlUs0rkHNMR/uJQYpY+fdISYESWWN2A3QH0nhmkx84w&#13;&#10;nX8MFYmzQ/Dob4Xl4CEiZQYThuBGGXBvAWjsqsuc/bH8k9FEcQ3VAYnhIG+Mt/xG4ee5ZT48MIcr&#13;&#10;gsuEax/u8ZAa2pJCJ1FSg/vx1n30R+ailZIWV66k/vuWOUGJ/mqQ05fj8/O4o0k5n15MUHGnlvWp&#13;&#10;xWybFeA3R9pidUmM/kH3onTQvODrsIxZ0cQMx9wl5cH1yirkpwDfFy6Wy+SGe2lZuDVPlkfwONVI&#13;&#10;v+f9C3O242hAat9Bv55s9oqq2TdGGlhuA0iVeHycazdv3OlEnO79iY/GqZ68jq/k4jcAAAD//wMA&#13;&#10;UEsDBBQABgAIAAAAIQAMl2zN4wAAAA0BAAAPAAAAZHJzL2Rvd25yZXYueG1sTI8xT8MwEIV3JP6D&#13;&#10;dUgsKHVIaAtpnKqiZUBMhA6MTmyciPgc2W6b/HuOCZaTTu/du/eV28kO7Kx96B0KuF+kwDS2TvVo&#13;&#10;BBw/XpJHYCFKVHJwqAXMOsC2ur4qZaHcBd/1uY6GUQiGQgroYhwLzkPbaSvDwo0aSfty3spIqzdc&#13;&#10;eXmhcDvwLE1X3Moe6UMnR/3c6fa7PlkBh2Xjw3y395i9zfXr4dPkx50R4vZm2m9o7DbAop7i3wX8&#13;&#10;MlB/qKhY406oAhsEJOuHFVkFZMRFerJ8yoE1ZFznwKuS/6eofgAAAP//AwBQSwECLQAUAAYACAAA&#13;&#10;ACEAtoM4kv4AAADhAQAAEwAAAAAAAAAAAAAAAAAAAAAAW0NvbnRlbnRfVHlwZXNdLnhtbFBLAQIt&#13;&#10;ABQABgAIAAAAIQA4/SH/1gAAAJQBAAALAAAAAAAAAAAAAAAAAC8BAABfcmVscy8ucmVsc1BLAQIt&#13;&#10;ABQABgAIAAAAIQCmHUzfjAIAAG0FAAAOAAAAAAAAAAAAAAAAAC4CAABkcnMvZTJvRG9jLnhtbFBL&#13;&#10;AQItABQABgAIAAAAIQAMl2zN4wAAAA0BAAAPAAAAAAAAAAAAAAAAAOYEAABkcnMvZG93bnJldi54&#13;&#10;bWxQSwUGAAAAAAQABADzAAAA9gUAAAAA&#13;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EDCB8" wp14:editId="2BE0DE17">
                <wp:simplePos x="0" y="0"/>
                <wp:positionH relativeFrom="column">
                  <wp:posOffset>-473200</wp:posOffset>
                </wp:positionH>
                <wp:positionV relativeFrom="paragraph">
                  <wp:posOffset>212725</wp:posOffset>
                </wp:positionV>
                <wp:extent cx="97276" cy="97276"/>
                <wp:effectExtent l="0" t="0" r="17145" b="1714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00B38EF" id="Rectángulo 32" o:spid="_x0000_s1026" style="position:absolute;margin-left:-37.25pt;margin-top:16.75pt;width:7.6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lzjAIAAG0FAAAOAAAAZHJzL2Uyb0RvYy54bWysVM1u2zAMvg/YOwi6r06y/qxBnCJI0WFA&#10;0RZth54VWYoFyKImKXGyt9mz7MVKSbYTdMUOw3yQSZH8+COSs6tdo8lWOK/AlHR8MqJEGA6VMuuS&#10;fn+++fSFEh+YqZgGI0q6F55ezT9+mLV2KiZQg66EIwhi/LS1Ja1DsNOi8LwWDfMnYIVBoQTXsICs&#10;WxeVYy2iN7qYjEbnRQuusg648B5vr7OQzhO+lIKHeym9CESXFGML6XTpXMWzmM/YdO2YrRXvwmD/&#10;EEXDlEGnA9Q1C4xsnPoDqlHcgQcZTjg0BUipuEg5YDbj0ZtsnmpmRcoFi+PtUCb//2D53fbBEVWV&#10;9POEEsMafKNHrNrvX2a90UDwFkvUWj9FzSf74DrOIxnz3UnXxD9mQnaprPuhrGIXCMfLy4vJxTkl&#10;HCWZRIziYGqdD18FNCQSJXXoPZWSbW99yKq9SvTkQavqRmmdmNgnYqkd2TJ84dV6HMNF8COtIkaf&#10;401U2GsRbbV5FBJTxwgnyWFqugMY41yYMM6imlUi+zgb4dd76d0nnwkwIkuMbsDuAHrNDNJj52A7&#10;/WgqUs8OxqO/BZaNB4vkGUwYjBtlwL0HoDGrznPWx/CPShPJFVR7bAwHeWK85TcKn+eW+fDAHI4I&#10;DhOOfbjHQ2poSwodRUkN7ud791EfOxellLQ4ciX1PzbMCUr0N4M9fTk+PY0zmpjTs4sJMu5YsjqW&#10;mE2zBHzzMS4YyxMZ9YPuSemgecHtsIheUcQMR98l5cH1zDLkVYD7hYvFIqnhXFoWbs2T5RE8VjW2&#10;3/PuhTnb9WjA1r6DfjzZ9E2rZt1oaWCxCSBV6uNDXbt640ynxun2T1wax3zSOmzJ+SsAAAD//wMA&#10;UEsDBBQABgAIAAAAIQDG8s5d4wAAAA4BAAAPAAAAZHJzL2Rvd25yZXYueG1sTE89T8MwEN2R+A/W&#10;IbGg1CFpIKRxqoqWATEROjA6sUki4nNku23y7zkmWO50eu/eR7mdzcjO2vnBooD7VQxMY2vVgJ2A&#10;48dLlAPzQaKSo0UtYNEettX1VSkLZS/4rs916BiJoC+kgD6EqeDct7020q/spJGwL+uMDHS6jisn&#10;LyRuRp7E8QM3ckBy6OWkn3vdftcnI+CQNc4vd3uHydtSvx4+u/S464S4vZn3Gxq7DbCg5/D3Ab8d&#10;KD9UFKyxJ1SejQKix3VGVAFpSpsIUfaUAGsErPMceFXy/zWqHwAAAP//AwBQSwECLQAUAAYACAAA&#10;ACEAtoM4kv4AAADhAQAAEwAAAAAAAAAAAAAAAAAAAAAAW0NvbnRlbnRfVHlwZXNdLnhtbFBLAQIt&#10;ABQABgAIAAAAIQA4/SH/1gAAAJQBAAALAAAAAAAAAAAAAAAAAC8BAABfcmVscy8ucmVsc1BLAQIt&#10;ABQABgAIAAAAIQCKsDlzjAIAAG0FAAAOAAAAAAAAAAAAAAAAAC4CAABkcnMvZTJvRG9jLnhtbFBL&#10;AQItABQABgAIAAAAIQDG8s5d4wAAAA4BAAAPAAAAAAAAAAAAAAAAAOYEAABkcnMvZG93bnJldi54&#10;bWxQSwUGAAAAAAQABADzAAAA9gUAAAAA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He trabajado, discutido y acordado con el estudiante los posibles riesgos involucrados en el proyecto </w:t>
      </w:r>
    </w:p>
    <w:p w14:paraId="2E088F08" w14:textId="14C36F14" w:rsidR="00814769" w:rsidRPr="00E92881" w:rsidRDefault="00814769" w:rsidP="00E92881">
      <w:pPr>
        <w:pStyle w:val="Prrafodelista"/>
        <w:numPr>
          <w:ilvl w:val="0"/>
          <w:numId w:val="1"/>
        </w:numPr>
        <w:spacing w:line="276" w:lineRule="auto"/>
        <w:ind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C279F" wp14:editId="35082145">
                <wp:simplePos x="0" y="0"/>
                <wp:positionH relativeFrom="column">
                  <wp:posOffset>-271780</wp:posOffset>
                </wp:positionH>
                <wp:positionV relativeFrom="paragraph">
                  <wp:posOffset>200785</wp:posOffset>
                </wp:positionV>
                <wp:extent cx="97276" cy="97276"/>
                <wp:effectExtent l="0" t="0" r="17145" b="1714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1035B052" id="Rectángulo 33" o:spid="_x0000_s1026" style="position:absolute;margin-left:-21.4pt;margin-top:15.8pt;width:7.65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w1iwIAAG0FAAAOAAAAZHJzL2Uyb0RvYy54bWysVM1u2zAMvg/YOwi6r07SvzWIUwQpOgwo&#10;2qLt0LMiS7EAWdQkJU72NnuWvdgoyXaCrthhmA8yKZIff0Rydr1rNNkK5xWYko5PRpQIw6FSZl3S&#10;by+3nz5T4gMzFdNgREn3wtPr+ccPs9ZOxQRq0JVwBEGMn7a2pHUIdloUnteiYf4ErDAolOAaFpB1&#10;66JyrEX0RheT0eiiaMFV1gEX3uPtTRbSecKXUvDwIKUXgeiSYmwhnS6dq3gW8xmbrh2zteJdGOwf&#10;omiYMuh0gLphgZGNU39ANYo78CDDCYemACkVFykHzGY8epPNc82sSLlgcbwdyuT/Hyy/3z46oqqS&#10;np5SYliDb/SEVfv106w3GgjeYola66eo+WwfXcd5JGO+O+ma+MdMyC6VdT+UVewC4Xh5dTm5vKCE&#10;oySTiFEcTK3z4YuAhkSipA69p1Ky7Z0PWbVXiZ48aFXdKq0TE/tELLUjW4YvvFqPY7gIfqRVxOhz&#10;vIkKey2irTZPQmLqGOEkOUxNdwBjnAsTxllUs0pkH+cj/HovvfvkMwFGZInRDdgdQK+ZQXrsHGyn&#10;H01F6tnBePS3wLLxYJE8gwmDcaMMuPcANGbVec76GP5RaSK5gmqPjeEgT4y3/Fbh89wxHx6ZwxHB&#10;YcKxDw94SA1tSaGjKKnB/XjvPupj56KUkhZHrqT++4Y5QYn+arCnr8ZnZ3FGE3N2fjlBxh1LVscS&#10;s2mWgG8+xgVjeSKjftA9KR00r7gdFtEripjh6LukPLieWYa8CnC/cLFYJDWcS8vCnXm2PILHqsb2&#10;e9m9Mme7Hg3Y2vfQjyebvmnVrBstDSw2AaRKfXyoa1dvnOnUON3+iUvjmE9ahy05/w0AAP//AwBQ&#10;SwMEFAAGAAgAAAAhAMGOcfLlAAAADgEAAA8AAABkcnMvZG93bnJldi54bWxMjzFPwzAQhXck/oN1&#10;SCwodZq2KaS5VBUtQ8VE6NDRSYwTEZ8j222Tf4+ZYDnp6e7e+16+HXXPrtK6zhDCfBYDk1SbpiOF&#10;cPp8i56BOS+oEb0hiTBJB9vi/i4XWWNu9CGvpVcsmJDLBELr/ZBx7upWauFmZpAUdl/GauGDtIo3&#10;VtyCue55Escp16KjkNCKQb62sv4uLxrhsKqsm572lpL3qTwezmpx2inEx4dxvwljtwHm5ej/PuC3&#10;Q+CHIoBV5kKNYz1CtEwCv0dYzFNg4SBK1itgFcIyfQFe5Px/jeIHAAD//wMAUEsBAi0AFAAGAAgA&#10;AAAhALaDOJL+AAAA4QEAABMAAAAAAAAAAAAAAAAAAAAAAFtDb250ZW50X1R5cGVzXS54bWxQSwEC&#10;LQAUAAYACAAAACEAOP0h/9YAAACUAQAACwAAAAAAAAAAAAAAAAAvAQAAX3JlbHMvLnJlbHNQSwEC&#10;LQAUAAYACAAAACEA2RTsNYsCAABtBQAADgAAAAAAAAAAAAAAAAAuAgAAZHJzL2Uyb0RvYy54bWxQ&#10;SwECLQAUAAYACAAAACEAwY5x8uUAAAAOAQAADwAAAAAAAAAAAAAAAADlBAAAZHJzL2Rvd25yZXYu&#10;eG1sUEsFBgAAAAAEAAQA8wAAAPc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 El proyecto involucra uno o más de lo siguiente, y requiere aprobación previa del CNRC</w:t>
      </w:r>
    </w:p>
    <w:p w14:paraId="1963EA9E" w14:textId="0B9945D3" w:rsidR="00814769" w:rsidRPr="00E92881" w:rsidRDefault="00F102E8" w:rsidP="00E92881">
      <w:pPr>
        <w:pStyle w:val="Prrafodelista"/>
        <w:spacing w:line="276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704EE" wp14:editId="6CA9A45A">
                <wp:simplePos x="0" y="0"/>
                <wp:positionH relativeFrom="column">
                  <wp:posOffset>-276225</wp:posOffset>
                </wp:positionH>
                <wp:positionV relativeFrom="paragraph">
                  <wp:posOffset>196975</wp:posOffset>
                </wp:positionV>
                <wp:extent cx="97155" cy="97155"/>
                <wp:effectExtent l="0" t="0" r="17145" b="1714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5AC97EA5" id="Rectángulo 34" o:spid="_x0000_s1026" style="position:absolute;margin-left:-21.75pt;margin-top:15.5pt;width:7.65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5ZiwIAAG0FAAAOAAAAZHJzL2Uyb0RvYy54bWysVM1u2zAMvg/YOwi6r46zZF2DOkWQIsOA&#10;og3aDj0rshQbkEVNUuJkb7Nn2YuNkmwn6IodhvkgkyL58Uckr28OjSJ7YV0NuqD5xYgSoTmUtd4W&#10;9Nvz6sNnSpxnumQKtCjoUTh6M3//7ro1MzGGClQpLEEQ7WatKWjlvZllmeOVaJi7ACM0CiXYhnlk&#10;7TYrLWsRvVHZeDT6lLVgS2OBC+fw9jYJ6TziSym4f5DSCU9UQTE2H08bz004s/k1m20tM1XNuzDY&#10;P0TRsFqj0wHqlnlGdrb+A6qpuQUH0l9waDKQsuYi5oDZ5KNX2TxVzIiYCxbHmaFM7v/B8vv92pK6&#10;LOjHCSWaNfhGj1i1Xz/1dqeA4C2WqDVuhppPZm07ziEZ8j1I24Q/ZkIOsazHoazi4AnHy6vLfDql&#10;hKMkkYiRnUyNdf6LgIYEoqAWvcdSsv2d80m1VwmeHKi6XNVKRSb0iVgqS/YMX3izzUO4CH6mlYXo&#10;U7yR8kclgq3Sj0Ji6hjhODqMTXcCY5wL7fMkqlgpko/pCL/eS+8++oyAAVlidAN2B9BrJpAeOwXb&#10;6QdTEXt2MB79LbBkPFhEz6D9YNzUGuxbAAqz6jwnfQz/rDSB3EB5xMawkCbGGb6q8XnumPNrZnFE&#10;cJhw7P0DHlJBW1DoKEoqsD/eug/62LkopaTFkSuo+75jVlCivmrs6at8MgkzGpnJ9HKMjD2XbM4l&#10;etcsAd88xwVjeCSDvlc9KS00L7gdFsEripjm6Lug3NueWfq0CnC/cLFYRDWcS8P8nX4yPICHqob2&#10;ez68MGu6HvXY2vfQjyebvWrVpBssNSx2HmQd+/hU167eONOxcbr9E5bGOR+1Tlty/hsAAP//AwBQ&#10;SwMEFAAGAAgAAAAhAIML+TbkAAAADgEAAA8AAABkcnMvZG93bnJldi54bWxMjzFPwzAQhXck/oN1&#10;SCwodZq0VZXGqSpaBsRE6MDoxMaJiM+R7bbJv+eYYDnpdO+9e1+5n+zArtqH3qGA5SIFprF1qkcj&#10;4PzxkmyBhShRycGhFjDrAPvq/q6UhXI3fNfXOhpGIRgKKaCLcSw4D22nrQwLN2qk25fzVkZaveHK&#10;yxuF24FnabrhVvZIHzo56udOt9/1xQo4rRsf5qejx+xtrl9PnyY/H4wQjw/TcUfjsAMW9RT/HPDL&#10;QP2homKNu6AKbBCQrPI1SQXkSwIjQZJtM2CNgNUmB16V/D9G9QMAAP//AwBQSwECLQAUAAYACAAA&#10;ACEAtoM4kv4AAADhAQAAEwAAAAAAAAAAAAAAAAAAAAAAW0NvbnRlbnRfVHlwZXNdLnhtbFBLAQIt&#10;ABQABgAIAAAAIQA4/SH/1gAAAJQBAAALAAAAAAAAAAAAAAAAAC8BAABfcmVscy8ucmVsc1BLAQIt&#10;ABQABgAIAAAAIQD4Lr5ZiwIAAG0FAAAOAAAAAAAAAAAAAAAAAC4CAABkcnMvZTJvRG9jLnhtbFBL&#10;AQItABQABgAIAAAAIQCDC/k25AAAAA4BAAAPAAAAAAAAAAAAAAAAAOUEAABkcnMvZG93bnJldi54&#10;bWxQSwUGAAAAAAQABADzAAAA9gUAAAAA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3DCE0" wp14:editId="4BFCBB57">
                <wp:simplePos x="0" y="0"/>
                <wp:positionH relativeFrom="margin">
                  <wp:posOffset>4364355</wp:posOffset>
                </wp:positionH>
                <wp:positionV relativeFrom="paragraph">
                  <wp:posOffset>24890</wp:posOffset>
                </wp:positionV>
                <wp:extent cx="97155" cy="97155"/>
                <wp:effectExtent l="0" t="0" r="17145" b="1714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1922239C" id="Rectángulo 37" o:spid="_x0000_s1026" style="position:absolute;margin-left:343.65pt;margin-top:1.95pt;width:7.65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CSiwIAAG0FAAAOAAAAZHJzL2Uyb0RvYy54bWysVM1u2zAMvg/YOwi6r46zZl2DOkXQosOA&#10;oi3aDj0rshQbkERNUuJkb7Nn2YuNkmwn6IodhvkgkyL58UckLy53WpGtcL4FU9HyZEKJMBzq1qwr&#10;+u355sNnSnxgpmYKjKjoXnh6uXj/7qKzczGFBlQtHEEQ4+edrWgTgp0XheeN0MyfgBUGhRKcZgFZ&#10;ty5qxzpE16qYTiafig5cbR1w4T3eXmchXSR8KQUP91J6EYiqKMYW0unSuYpnsbhg87Vjtml5Hwb7&#10;hyg0aw06HaGuWWBk49o/oHTLHXiQ4YSDLkDKlouUA2ZTTl5l89QwK1IuWBxvxzL5/wfL77YPjrR1&#10;RT+eUWKYxjd6xKr9+mnWGwUEb7FEnfVz1HyyD67nPJIx3510Ov4xE7JLZd2PZRW7QDhenp+Vsxkl&#10;HCWZRIziYGqdD18EaBKJijr0nkrJtrc+ZNVBJXryoNr6plUqMbFPxJVyZMvwhVfrMoaL4EdaRYw+&#10;x5uosFci2irzKCSmjhFOk8PUdAcwxrkwocyihtUi+5hN8Bu8DO6TzwQYkSVGN2L3AINmBhmwc7C9&#10;fjQVqWdH48nfAsvGo0XyDCaMxro14N4CUJhV7znrY/hHpYnkCuo9NoaDPDHe8psWn+eW+fDAHI4I&#10;DhOOfbjHQyroKgo9RUkD7sdb91EfOxellHQ4chX13zfMCUrUV4M9fV6ensYZTczp7GyKjDuWrI4l&#10;ZqOvAN+8xAVjeSKjflADKR3oF9wOy+gVRcxw9F1RHtzAXIW8CnC/cLFcJjWcS8vCrXmyPILHqsb2&#10;e969MGf7Hg3Y2ncwjCebv2rVrBstDSw3AWSb+vhQ177eONOpcfr9E5fGMZ+0Dlty8RsAAP//AwBQ&#10;SwMEFAAGAAgAAAAhABDVwgXiAAAADQEAAA8AAABkcnMvZG93bnJldi54bWxMTz1PwzAQ3ZH4D9Yh&#10;sSDqkIi0TeNUFS0D6kTowOjExomIz5Httsm/55hgedLpvXsf5XayA7toH3qHAp4WCTCNrVM9GgGn&#10;j9fHFbAQJSo5ONQCZh1gW93elLJQ7orv+lJHw8gEQyEFdDGOBeeh7bSVYeFGjcR9OW9lpNMbrry8&#10;krkdeJokObeyR0ro5KhfOt1+12cr4PDc+DA/7D2mx7l+O3ya7LQzQtzfTfsNwW4DLOop/n3A7wbq&#10;DxUVa9wZVWCDgHy1zEgqIFsDI36ZpDmwhoTrFHhV8v8rqh8AAAD//wMAUEsBAi0AFAAGAAgAAAAh&#10;ALaDOJL+AAAA4QEAABMAAAAAAAAAAAAAAAAAAAAAAFtDb250ZW50X1R5cGVzXS54bWxQSwECLQAU&#10;AAYACAAAACEAOP0h/9YAAACUAQAACwAAAAAAAAAAAAAAAAAvAQAAX3JlbHMvLnJlbHNQSwECLQAU&#10;AAYACAAAACEADcLAkosCAABtBQAADgAAAAAAAAAAAAAAAAAuAgAAZHJzL2Uyb0RvYy54bWxQSwEC&#10;LQAUAAYACAAAACEAENXCBeIAAAANAQAADwAAAAAAAAAAAAAAAADlBAAAZHJzL2Rvd25yZXYueG1s&#10;UEsFBgAAAAAEAAQA8wAAAPQFAAAAAA==&#10;" fillcolor="white [3212]" strokecolor="#1f3763 [1604]" strokeweight="1pt">
                <w10:wrap anchorx="margin"/>
              </v:rect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A1D4E" wp14:editId="46679964">
                <wp:simplePos x="0" y="0"/>
                <wp:positionH relativeFrom="column">
                  <wp:posOffset>1207260</wp:posOffset>
                </wp:positionH>
                <wp:positionV relativeFrom="paragraph">
                  <wp:posOffset>24130</wp:posOffset>
                </wp:positionV>
                <wp:extent cx="97155" cy="97155"/>
                <wp:effectExtent l="0" t="0" r="17145" b="1714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1951CA8" id="Rectángulo 35" o:spid="_x0000_s1026" style="position:absolute;margin-left:95.05pt;margin-top:1.9pt;width:7.65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sfiwIAAG0FAAAOAAAAZHJzL2Uyb0RvYy54bWysVM1u2zAMvg/YOwi6r46zZl2DOkXQosOA&#10;oi3aDj0rshQLkEVNUuJkb7Nn2YuNkmwn6IodhvkgkyL58UckLy53rSZb4bwCU9HyZEKJMBxqZdYV&#10;/fZ88+EzJT4wUzMNRlR0Lzy9XLx/d9HZuZhCA7oWjiCI8fPOVrQJwc6LwvNGtMyfgBUGhRJcywKy&#10;bl3UjnWI3upiOpl8KjpwtXXAhfd4e52FdJHwpRQ83EvpRSC6ohhbSKdL5yqexeKCzdeO2UbxPgz2&#10;D1G0TBl0OkJds8DIxqk/oFrFHXiQ4YRDW4CUiouUA2ZTTl5l89QwK1IuWBxvxzL5/wfL77YPjqi6&#10;oh9nlBjW4hs9YtV+/TTrjQaCt1iizvo5aj7ZB9dzHsmY7066Nv4xE7JLZd2PZRW7QDhenp+VMwTn&#10;KMkkYhQHU+t8+CKgJZGoqEPvqZRse+tDVh1UoicPWtU3SuvExD4RV9qRLcMXXq3LGC6CH2kVMfoc&#10;b6LCXotoq82jkJg6RjhNDlPTHcAY58KEMosaVovsYzbBb/AyuE8+E2BElhjdiN0DDJoZZMDOwfb6&#10;0VSknh2NJ38LLBuPFskzmDAat8qAewtAY1a956yP4R+VJpIrqPfYGA7yxHjLbxQ+zy3z4YE5HBEc&#10;Jhz7cI+H1NBVFHqKkgbcj7fuoz52Lkop6XDkKuq/b5gTlOivBnv6vDw9jTOamNPZ2RQZdyxZHUvM&#10;pr0CfPMSF4zliYz6QQ+kdNC+4HZYRq8oYoaj74ry4AbmKuRVgPuFi+UyqeFcWhZuzZPlETxWNbbf&#10;8+6FOdv3aMDWvoNhPNn8Vatm3WhpYLkJIFXq40Nd+3rjTKfG6fdPXBrHfNI6bMnFbwAAAP//AwBQ&#10;SwMEFAAGAAgAAAAhAPmFcnjhAAAADQEAAA8AAABkcnMvZG93bnJldi54bWxMjzFPwzAQhXck/oN1&#10;SCyI2kkpgjROVdEyICZCB0YnNk5EfI5st03+PdcJlpOevrt375WbyQ3sZELsPUrIFgKYwdbrHq2E&#10;w+fr/ROwmBRqNXg0EmYTYVNdX5Wq0P6MH+ZUJ8vIBGOhJHQpjQXnse2MU3HhR4PEvn1wKpEMluug&#10;zmTuBp4L8cid6pE+dGo0L51pf+qjk7BfNSHOd7uA+ftcv+2/7PKwtVLe3ky7NY3tGlgyU/q7gEsH&#10;yg8VBWv8EXVkA+lnkdGqhCXVIJ6L1QOw5gIy4FXJ/7eofgEAAP//AwBQSwECLQAUAAYACAAAACEA&#10;toM4kv4AAADhAQAAEwAAAAAAAAAAAAAAAAAAAAAAW0NvbnRlbnRfVHlwZXNdLnhtbFBLAQItABQA&#10;BgAIAAAAIQA4/SH/1gAAAJQBAAALAAAAAAAAAAAAAAAAAC8BAABfcmVscy8ucmVsc1BLAQItABQA&#10;BgAIAAAAIQCrimsfiwIAAG0FAAAOAAAAAAAAAAAAAAAAAC4CAABkcnMvZTJvRG9jLnhtbFBLAQIt&#10;ABQABgAIAAAAIQD5hXJ44QAAAA0BAAAPAAAAAAAAAAAAAAAAAOUEAABkcnMvZG93bnJldi54bWxQ&#10;SwUGAAAAAAQABADzAAAA8wUAAAAA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="00814769" w:rsidRPr="00E92881">
        <w:rPr>
          <w:rFonts w:ascii="Calibri" w:hAnsi="Calibri" w:cs="Calibri"/>
          <w:sz w:val="20"/>
          <w:szCs w:val="20"/>
        </w:rPr>
        <w:t>Humanos</w:t>
      </w:r>
      <w:r w:rsidR="00635D62" w:rsidRPr="00E92881">
        <w:rPr>
          <w:rFonts w:ascii="Calibri" w:hAnsi="Calibri" w:cs="Calibri"/>
          <w:sz w:val="20"/>
          <w:szCs w:val="20"/>
        </w:rPr>
        <w:tab/>
      </w:r>
      <w:r w:rsidR="00635D62" w:rsidRPr="00E92881">
        <w:rPr>
          <w:rFonts w:ascii="Calibri" w:hAnsi="Calibri" w:cs="Calibri"/>
          <w:sz w:val="20"/>
          <w:szCs w:val="20"/>
        </w:rPr>
        <w:tab/>
      </w:r>
      <w:r w:rsidRPr="00E92881">
        <w:rPr>
          <w:rFonts w:ascii="Calibri" w:hAnsi="Calibri" w:cs="Calibri"/>
          <w:sz w:val="20"/>
          <w:szCs w:val="20"/>
        </w:rPr>
        <w:tab/>
      </w:r>
      <w:r w:rsidR="00814769" w:rsidRPr="00E92881">
        <w:rPr>
          <w:rFonts w:ascii="Calibri" w:hAnsi="Calibri" w:cs="Calibri"/>
          <w:sz w:val="20"/>
          <w:szCs w:val="20"/>
        </w:rPr>
        <w:t>Agentes Biológicos Potencialmente Peligrosos</w:t>
      </w:r>
      <w:r w:rsidRPr="00E92881">
        <w:rPr>
          <w:rFonts w:ascii="Calibri" w:hAnsi="Calibri" w:cs="Calibri"/>
          <w:sz w:val="20"/>
          <w:szCs w:val="20"/>
        </w:rPr>
        <w:tab/>
      </w:r>
      <w:r w:rsidRPr="00E92881">
        <w:rPr>
          <w:rFonts w:ascii="Calibri" w:hAnsi="Calibri" w:cs="Calibri"/>
          <w:sz w:val="20"/>
          <w:szCs w:val="20"/>
        </w:rPr>
        <w:tab/>
        <w:t>ADN</w:t>
      </w:r>
    </w:p>
    <w:p w14:paraId="292C7888" w14:textId="3F159D8D" w:rsidR="00814769" w:rsidRPr="00E92881" w:rsidRDefault="00E92881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0F9E1" wp14:editId="77AA8029">
                <wp:simplePos x="0" y="0"/>
                <wp:positionH relativeFrom="column">
                  <wp:posOffset>4357842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71D91" id="Rectángulo 39" o:spid="_x0000_s1026" style="position:absolute;margin-left:343.15pt;margin-top:1.65pt;width:7.65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XKEiwIAAG0FAAAOAAAAZHJzL2Uyb0RvYy54bWysVM1u2zAMvg/YOwi6r46zZl2DOkXQosOA&#13;&#10;oi3aDj0rshQbkERNUuJkb7Nn2YuNkmwn6IodhvkgkyL58UckLy53WpGtcL4FU9HyZEKJMBzq1qwr&#13;&#10;+u355sNnSnxgpmYKjKjoXnh6uXj/7qKzczGFBlQtHEEQ4+edrWgTgp0XheeN0MyfgBUGhRKcZgFZ&#13;&#10;ty5qxzpE16qYTiafig5cbR1w4T3eXmchXSR8KQUP91J6EYiqKMYW0unSuYpnsbhg87Vjtml5Hwb7&#13;&#10;hyg0aw06HaGuWWBk49o/oHTLHXiQ4YSDLkDKlouUA2ZTTl5l89QwK1IuWBxvxzL5/wfL77YPjrR1&#13;&#10;RT+eU2KYxjd6xKr9+mnWGwUEb7FEnfVz1HyyD67nPJIx3510Ov4xE7JLZd2PZRW7QDhenp+Vsxkl&#13;&#10;HCWZRIziYGqdD18EaBKJijr0nkrJtrc+ZNVBJXryoNr6plUqMbFPxJVyZMvwhVfrMoaL4EdaRYw+&#13;&#10;x5uosFci2irzKCSmjhFOk8PUdAcwxrkwocyihtUi+5hN8Bu8DO6TzwQYkSVGN2L3AINmBhmwc7C9&#13;&#10;fjQVqWdH48nfAsvGo0XyDCaMxro14N4CUJhV7znrY/hHpYnkCuo9NoaDPDHe8psWn+eW+fDAHI4I&#13;&#10;DhOOfbjHQyroKgo9RUkD7sdb91EfOxellHQ4chX13zfMCUrUV4M9fV6ensYZTczp7GyKjDuWrI4l&#13;&#10;ZqOvAN+8xAVjeSKjflADKR3oF9wOy+gVRcxw9F1RHtzAXIW8CnC/cLFcJjWcS8vCrXmyPILHqsb2&#13;&#10;e969MGf7Hg3Y2ncwjCebv2rVrBstDSw3AWSb+vhQ177eONOpcfr9E5fGMZ+0Dlty8RsAAP//AwBQ&#13;&#10;SwMEFAAGAAgAAAAhALTCCyDhAAAADQEAAA8AAABkcnMvZG93bnJldi54bWxMTz1PwzAQ3ZH4D9Yh&#13;&#10;sSDqtBEhSuNUFS0DYiJ06OjErhMRnyPbbZN/zzHR5U6n9+59lJvJDuyifegdClguEmAaW6d6NAIO&#13;&#10;3+/PObAQJSo5ONQCZh1gU93flbJQ7opf+lJHw0gEQyEFdDGOBeeh7bSVYeFGjYSdnLcy0ukNV15e&#13;&#10;SdwOfJUkGbeyR3Lo5KjfOt3+1GcrYP/S+DA/7TyuPuf6Y3806WFrhHh8mHZrGts1sKin+P8Bfx0o&#13;&#10;P1QUrHFnVIENArI8S4kqIKVF+GuyzIA1RMwz4FXJb1tUvwAAAP//AwBQSwECLQAUAAYACAAAACEA&#13;&#10;toM4kv4AAADhAQAAEwAAAAAAAAAAAAAAAAAAAAAAW0NvbnRlbnRfVHlwZXNdLnhtbFBLAQItABQA&#13;&#10;BgAIAAAAIQA4/SH/1gAAAJQBAAALAAAAAAAAAAAAAAAAAC8BAABfcmVscy8ucmVsc1BLAQItABQA&#13;&#10;BgAIAAAAIQD9NXKEiwIAAG0FAAAOAAAAAAAAAAAAAAAAAC4CAABkcnMvZTJvRG9jLnhtbFBLAQIt&#13;&#10;ABQABgAIAAAAIQC0wgsg4QAAAA0BAAAPAAAAAAAAAAAAAAAAAOUEAABkcnMvZG93bnJldi54bWxQ&#13;&#10;SwUGAAAAAAQABADzAAAA8wUAAAAA&#13;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ED766" wp14:editId="0C128C38">
                <wp:simplePos x="0" y="0"/>
                <wp:positionH relativeFrom="column">
                  <wp:posOffset>2966084</wp:posOffset>
                </wp:positionH>
                <wp:positionV relativeFrom="paragraph">
                  <wp:posOffset>21590</wp:posOffset>
                </wp:positionV>
                <wp:extent cx="97155" cy="97155"/>
                <wp:effectExtent l="0" t="0" r="17145" b="1714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0DA4" id="Rectángulo 38" o:spid="_x0000_s1026" style="position:absolute;margin-left:233.55pt;margin-top:1.7pt;width:7.6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afCiwIAAG0FAAAOAAAAZHJzL2Uyb0RvYy54bWysVM1u2zAMvg/YOwi6r46zZl2DOkXQosOA&#13;&#10;oi3aDj0rshQLkEVNUuJkb7Nn2YuNkmwn6IodhvkgkyL58UckLy53rSZb4bwCU9HyZEKJMBxqZdYV&#13;&#10;/fZ88+EzJT4wUzMNRlR0Lzy9XLx/d9HZuZhCA7oWjiCI8fPOVrQJwc6LwvNGtMyfgBUGhRJcywKy&#13;&#10;bl3UjnWI3upiOpl8KjpwtXXAhfd4e52FdJHwpRQ83EvpRSC6ohhbSKdL5yqexeKCzdeO2UbxPgz2&#13;&#10;D1G0TBl0OkJds8DIxqk/oFrFHXiQ4YRDW4CUiouUA2ZTTl5l89QwK1IuWBxvxzL5/wfL77YPjqi6&#13;&#10;oh/xpQxr8Y0esWq/fpr1RgPBWyxRZ/0cNZ/sg+s5j2TMdyddG/+YCdmlsu7HsopdIBwvz8/K2YwS&#13;&#10;jpJMIkZxMLXOhy8CWhKJijr0nkrJtrc+ZNVBJXryoFV9o7ROTOwTcaUd2TJ84dW6jOEi+JFWEaPP&#13;&#10;8SYq7LWItto8CompY4TT5DA13QGMcS5MKLOoYbXIPmYT/AYvg/vkMwFGZInRjdg9wKCZQQbsHGyv&#13;&#10;H01F6tnRePK3wLLxaJE8gwmjcasMuLcANGbVe876GP5RaSK5gnqPjeEgT4y3/Ebh89wyHx6YwxHB&#13;&#10;YcKxD/d4SA1dRaGnKGnA/XjrPupj56KUkg5HrqL++4Y5QYn+arCnz8vT0zijiTmdnU2RcceS1bHE&#13;&#10;bNorwDcvccFYnsioH/RASgftC26HZfSKImY4+q4oD25grkJeBbhfuFgukxrOpWXh1jxZHsFjVWP7&#13;&#10;Pe9emLN9jwZs7TsYxpPNX7Vq1o2WBpabAFKlPj7Uta83znRqnH7/xKVxzCetw5Zc/AYAAP//AwBQ&#13;&#10;SwMEFAAGAAgAAAAhAKX+DqbhAAAADQEAAA8AAABkcnMvZG93bnJldi54bWxMTz1PwzAQ3ZH4D9Yh&#13;&#10;sSDqNA1tlMapKloGxETowOjExomIz5Httsm/55hgOd3pvXsf5W6yA7toH3qHApaLBJjG1qkejYDT&#13;&#10;x8tjDixEiUoODrWAWQfYVbc3pSyUu+K7vtTRMBLBUEgBXYxjwXloO21lWLhRI2FfzlsZ6fSGKy+v&#13;&#10;JG4HnibJmlvZIzl0ctTPnW6/67MVcHxqfJgfDh7Tt7l+PX6a1WlvhLi/mw5bGvstsKin+PcBvx0o&#13;&#10;P1QUrHFnVIENArL1ZklUAasMGOFZntLSEDHfAK9K/r9F9QMAAP//AwBQSwECLQAUAAYACAAAACEA&#13;&#10;toM4kv4AAADhAQAAEwAAAAAAAAAAAAAAAAAAAAAAW0NvbnRlbnRfVHlwZXNdLnhtbFBLAQItABQA&#13;&#10;BgAIAAAAIQA4/SH/1gAAAJQBAAALAAAAAAAAAAAAAAAAAC8BAABfcmVscy8ucmVsc1BLAQItABQA&#13;&#10;BgAIAAAAIQCukafCiwIAAG0FAAAOAAAAAAAAAAAAAAAAAC4CAABkcnMvZTJvRG9jLnhtbFBLAQIt&#13;&#10;ABQABgAIAAAAIQCl/g6m4QAAAA0BAAAPAAAAAAAAAAAAAAAAAOUEAABkcnMvZG93bnJldi54bWxQ&#13;&#10;SwUGAAAAAAQABADzAAAA8wUAAAAA&#13;&#10;" fillcolor="white [3212]" strokecolor="#1f3763 [1604]" strokeweight="1pt"/>
            </w:pict>
          </mc:Fallback>
        </mc:AlternateContent>
      </w:r>
      <w:r w:rsidR="00F102E8"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B8B7F" wp14:editId="3B4A1179">
                <wp:simplePos x="0" y="0"/>
                <wp:positionH relativeFrom="column">
                  <wp:posOffset>-461520</wp:posOffset>
                </wp:positionH>
                <wp:positionV relativeFrom="paragraph">
                  <wp:posOffset>193675</wp:posOffset>
                </wp:positionV>
                <wp:extent cx="97155" cy="97155"/>
                <wp:effectExtent l="0" t="0" r="17145" b="1714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FBFD8" id="Rectángulo 40" o:spid="_x0000_s1026" style="position:absolute;margin-left:-36.35pt;margin-top:15.25pt;width:7.6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vQqiwIAAG0FAAAOAAAAZHJzL2Uyb0RvYy54bWysVM1u2zAMvg/YOwi6r46DZl2DOkXQosOA&#13;&#10;oi36g54VWYoFyKImKXGyt9mz7MVGSbYTdMUOw3JQKJH8+OOPvLjctZpshfMKTEXLkwklwnColVlX&#13;&#10;9OX55tMXSnxgpmYajKjoXnh6ufj44aKzczGFBnQtHEEQ4+edrWgTgp0XheeNaJk/ASsMKiW4lgW8&#13;&#10;unVRO9YhequL6WTyuejA1dYBF97j63VW0kXCl1LwcC+lF4HoimJuIZ0unat4FosLNl87ZhvF+zTY&#13;&#10;P2TRMmUw6Ah1zQIjG6f+gGoVd+BBhhMObQFSKi5SDVhNOXlTzVPDrEi1YHO8Hdvk/x8sv9s+OKLq&#13;&#10;ip5iewxr8Rs9Ytd+/TTrjQaCr9iizvo5Wj7ZB9ffPIqx3p10bfzHSsgutXU/tlXsAuH4eH5WzmaU&#13;&#10;cNRkETGKg6t1PnwV0JIoVNRh9NRKtr31IZsOJjGSB63qG6V1ukSeiCvtyJbhF16ty5gugh9ZFTH7&#13;&#10;nG+Swl6L6KvNo5BYOmY4TQET6Q5gjHNhQplVDatFjjGb4G+IMoRPMRNgRJaY3YjdAwyWGWTAzsn2&#13;&#10;9tFVJM6OzpO/JZadR48UGUwYnVtlwL0HoLGqPnK2x/SPWhPFFdR7JIaDPDHe8huFn+eW+fDAHI4I&#13;&#10;sgXHPtzjITV0FYVeoqQB9+O992iPzEUtJR2OXEX99w1zghL9zSCnz8vTSMKQLqezsyle3LFmdawx&#13;&#10;m/YK8JuXuGAsT2K0D3oQpYP2FbfDMkZFFTMcY1eUBzdcrkJeBbhfuFgukxnOpWXh1jxZHsFjVyP9&#13;&#10;nnevzNmeowGpfQfDeLL5G6pm2+hpYLkJIFXi8aGvfb9xphNx+v0Tl8bxPVkdtuTiNwAAAP//AwBQ&#13;&#10;SwMEFAAGAAgAAAAhAIT9ci7iAAAADgEAAA8AAABkcnMvZG93bnJldi54bWxMTz1PwzAQ3ZH4D9Yh&#13;&#10;dUGpQ9qQKs2lqtoyICZCB0YnNklEfI5st03+PWaC5aSne5/FbtIDuyrrekMIT8sYmKLGyJ5ahPPH&#13;&#10;S7QB5rwgKQZDCmFWDnbl/V0hcmlu9K6ulW9ZMCGXC4TO+zHn3DWd0sItzago/L6M1cIHaFsurbgF&#13;&#10;cz3wJI6fuRY9hYROjOrQqea7umiEU1pbNz8eLSVvc/V6+mxX532LuHiYjttw9ltgXk3+TwG/G0J/&#13;&#10;KEOx2lxIOjYgRFmSBSrCKk6BBUKUZmtgNcI63QAvC/5/RvkDAAD//wMAUEsBAi0AFAAGAAgAAAAh&#13;&#10;ALaDOJL+AAAA4QEAABMAAAAAAAAAAAAAAAAAAAAAAFtDb250ZW50X1R5cGVzXS54bWxQSwECLQAU&#13;&#10;AAYACAAAACEAOP0h/9YAAACUAQAACwAAAAAAAAAAAAAAAAAvAQAAX3JlbHMvLnJlbHNQSwECLQAU&#13;&#10;AAYACAAAACEAoJr0KosCAABtBQAADgAAAAAAAAAAAAAAAAAuAgAAZHJzL2Uyb0RvYy54bWxQSwEC&#13;&#10;LQAUAAYACAAAACEAhP1yLuIAAAAOAQAADwAAAAAAAAAAAAAAAADlBAAAZHJzL2Rvd25yZXYueG1s&#13;&#10;UEsFBgAAAAAEAAQA8wAAAPQFAAAAAA==&#13;&#10;" fillcolor="white [3212]" strokecolor="#1f3763 [1604]" strokeweight="1pt"/>
            </w:pict>
          </mc:Fallback>
        </mc:AlternateContent>
      </w:r>
      <w:r w:rsidR="00F102E8"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F9C5F" wp14:editId="30853241">
                <wp:simplePos x="0" y="0"/>
                <wp:positionH relativeFrom="column">
                  <wp:posOffset>1666750</wp:posOffset>
                </wp:positionH>
                <wp:positionV relativeFrom="paragraph">
                  <wp:posOffset>36195</wp:posOffset>
                </wp:positionV>
                <wp:extent cx="97155" cy="97155"/>
                <wp:effectExtent l="0" t="0" r="17145" b="1714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E411599" id="Rectángulo 36" o:spid="_x0000_s1026" style="position:absolute;margin-left:131.25pt;margin-top:2.85pt;width:7.65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XUjAIAAG0FAAAOAAAAZHJzL2Uyb0RvYy54bWysVM1u2zAMvg/YOwi6r46zpl2DOkXQosOA&#10;oivaDj0rshQLkEVNUuJkb7Nn2YuNkmwn6IodhvkgkyL58UckL692rSZb4bwCU9HyZEKJMBxqZdYV&#10;/fZ8++ETJT4wUzMNRlR0Lzy9Wrx/d9nZuZhCA7oWjiCI8fPOVrQJwc6LwvNGtMyfgBUGhRJcywKy&#10;bl3UjnWI3upiOpmcFR242jrgwnu8vclCukj4UgoevkrpRSC6ohhbSKdL5yqexeKSzdeO2UbxPgz2&#10;D1G0TBl0OkLdsMDIxqk/oFrFHXiQ4YRDW4CUiouUA2ZTTl5l89QwK1IuWBxvxzL5/wfL77cPjqi6&#10;oh/PKDGsxTd6xKr9+mnWGw0Eb7FEnfVz1HyyD67nPJIx3510bfxjJmSXyrofyyp2gXC8vDgvZzNK&#10;OEoyiRjFwdQ6Hz4LaEkkKurQeyol2975kFUHlejJg1b1rdI6MbFPxLV2ZMvwhVfrMoaL4EdaRYw+&#10;x5uosNci2mrzKCSmjhFOk8PUdAcwxrkwocyihtUi+5hN8Bu8DO6TzwQYkSVGN2L3AINmBhmwc7C9&#10;fjQVqWdH48nfAsvGo0XyDCaMxq0y4N4C0JhV7znrY/hHpYnkCuo9NoaDPDHe8luFz3PHfHhgDkcE&#10;hwnHPnzFQ2roKgo9RUkD7sdb91EfOxellHQ4chX13zfMCUr0F4M9fVGensYZTczp7HyKjDuWrI4l&#10;ZtNeA755iQvG8kRG/aAHUjpoX3A7LKNXFDHD0XdFeXADcx3yKsD9wsVymdRwLi0Ld+bJ8ggeqxrb&#10;73n3wpztezRga9/DMJ5s/qpVs260NLDcBJAq9fGhrn29caZT4/T7Jy6NYz5pHbbk4jcAAAD//wMA&#10;UEsDBBQABgAIAAAAIQAidptQ4gAAAA0BAAAPAAAAZHJzL2Rvd25yZXYueG1sTI9BT8MwDIXvSPyH&#10;yEhcEEsX1HXqmk4TGwfEibIDx7TJ2orGqZJsa/895sQulq1nP7+v2E52YBfjQ+9QwnKRADPYON1j&#10;K+H49fa8BhaiQq0Gh0bCbAJsy/u7QuXaXfHTXKrYMjLBkCsJXYxjznloOmNVWLjRIGkn562KNPqW&#10;a6+uZG4HLpJkxa3qkT50ajSvnWl+qrOVcEhrH+anvUfxMVfvh+/25bhrpXx8mPYbKrsNsGim+H8B&#10;fwyUH0oKVrsz6sAGCWIlUlqVkGbASBdZRjw1NcsEeFnwW4ryFwAA//8DAFBLAQItABQABgAIAAAA&#10;IQC2gziS/gAAAOEBAAATAAAAAAAAAAAAAAAAAAAAAABbQ29udGVudF9UeXBlc10ueG1sUEsBAi0A&#10;FAAGAAgAAAAhADj9If/WAAAAlAEAAAsAAAAAAAAAAAAAAAAALwEAAF9yZWxzLy5yZWxzUEsBAi0A&#10;FAAGAAgAAAAhAF5mFdSMAgAAbQUAAA4AAAAAAAAAAAAAAAAALgIAAGRycy9lMm9Eb2MueG1sUEsB&#10;Ai0AFAAGAAgAAAAhACJ2m1DiAAAADQEAAA8AAAAAAAAAAAAAAAAA5gQAAGRycy9kb3ducmV2Lnht&#10;bFBLBQYAAAAABAAEAPMAAAD1BQAAAAA=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="00814769" w:rsidRPr="00E92881">
        <w:rPr>
          <w:rFonts w:ascii="Calibri" w:hAnsi="Calibri" w:cs="Calibri"/>
          <w:sz w:val="20"/>
          <w:szCs w:val="20"/>
        </w:rPr>
        <w:t>Animales vertebrados</w:t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814769" w:rsidRPr="00E92881">
        <w:rPr>
          <w:rFonts w:ascii="Calibri" w:hAnsi="Calibri" w:cs="Calibri"/>
          <w:sz w:val="20"/>
          <w:szCs w:val="20"/>
        </w:rPr>
        <w:t>Microorganismos</w:t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814769" w:rsidRPr="00E92881">
        <w:rPr>
          <w:rFonts w:ascii="Calibri" w:hAnsi="Calibri" w:cs="Calibri"/>
          <w:sz w:val="20"/>
          <w:szCs w:val="20"/>
        </w:rPr>
        <w:t>Tejidos</w:t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814769" w:rsidRPr="00E92881">
        <w:rPr>
          <w:rFonts w:ascii="Calibri" w:hAnsi="Calibri" w:cs="Calibri"/>
          <w:sz w:val="20"/>
          <w:szCs w:val="20"/>
        </w:rPr>
        <w:t>Otro ¿Cuál?</w:t>
      </w:r>
    </w:p>
    <w:p w14:paraId="2A18B7AC" w14:textId="77777777" w:rsidR="00814769" w:rsidRPr="00E92881" w:rsidRDefault="00814769" w:rsidP="002577BD">
      <w:pPr>
        <w:pStyle w:val="Prrafodelista"/>
        <w:numPr>
          <w:ilvl w:val="0"/>
          <w:numId w:val="1"/>
        </w:numPr>
        <w:spacing w:line="276" w:lineRule="auto"/>
        <w:ind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 El proyecto cumple con las leyes y normatividades locales </w:t>
      </w:r>
    </w:p>
    <w:p w14:paraId="114B1927" w14:textId="4639DE4A" w:rsidR="00814769" w:rsidRPr="00E92881" w:rsidRDefault="00F102E8" w:rsidP="002577BD">
      <w:pPr>
        <w:pStyle w:val="Prrafodelista"/>
        <w:numPr>
          <w:ilvl w:val="0"/>
          <w:numId w:val="1"/>
        </w:numPr>
        <w:spacing w:line="276" w:lineRule="auto"/>
        <w:ind w:right="-1085"/>
        <w:rPr>
          <w:rFonts w:ascii="Calibri" w:hAnsi="Calibri" w:cs="Calibri"/>
          <w:b/>
          <w:bCs/>
          <w:sz w:val="20"/>
          <w:szCs w:val="20"/>
        </w:rPr>
      </w:pPr>
      <w:r w:rsidRPr="00E92881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93467" wp14:editId="45AC69C7">
                <wp:simplePos x="0" y="0"/>
                <wp:positionH relativeFrom="column">
                  <wp:posOffset>-343535</wp:posOffset>
                </wp:positionH>
                <wp:positionV relativeFrom="paragraph">
                  <wp:posOffset>200785</wp:posOffset>
                </wp:positionV>
                <wp:extent cx="97155" cy="97155"/>
                <wp:effectExtent l="0" t="0" r="17145" b="1714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3194E7B" id="Rectángulo 41" o:spid="_x0000_s1026" style="position:absolute;margin-left:-27.05pt;margin-top:15.8pt;width:7.6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FsiwIAAG0FAAAOAAAAZHJzL2Uyb0RvYy54bWysVM1u2zAMvg/YOwi6r06CZF2DOkXQosOA&#10;oi2aFj0rshQLkEVNUuJkb7Nn2YuNkmwn6IodhuWgkCL58ccfdXm1bzTZCecVmJKOz0aUCMOhUmZT&#10;0pfn209fKPGBmYppMKKkB+Hp1eLjh8vWzsUEatCVcARBjJ+3tqR1CHZeFJ7XomH+DKwwaJTgGhZQ&#10;dZuicqxF9EYXk9Hoc9GCq6wDLrzH25tspIuEL6Xg4UFKLwLRJcXaQjpdOtfxLBaXbL5xzNaKd2Ww&#10;f6iiYcpg0gHqhgVGtk79AdUo7sCDDGccmgKkVFykHrCb8ehNN6uaWZF6weF4O4zJ/z9Yfr97dERV&#10;JZ2OKTGswW/0hFP79dNsthoI3uKIWuvn6Lmyj67TPIqx3710TfzHTsg+jfUwjFXsA+F4eXE+ns0o&#10;4WjJImIUx1DrfPgqoCFRKKnD7GmUbHfnQ3btXWImD1pVt0rrpESeiGvtyI7hF15vUrkIfuJVxOpz&#10;vUkKBy1irDZPQmLrWOEkJUykO4IxzoUJ42yqWSVyjtkIf3EoMUufPmkJMCJLrG7A7gB6zwzSY2eY&#10;zj+GisTZIXj0t8Jy8BCRMoMJQ3CjDLj3ADR21WXO/lj+yWiiuIbqgMRwkDfGW36r8PPcMR8emcMV&#10;wWXCtQ8PeEgNbUmhkyipwf147z76I3PRSkmLK1dS/33LnKBEfzPI6YvxdBp3NCnT2fkEFXdqWZ9a&#10;zLa5BvzmSFusLonRP+helA6aV3wdljErmpjhmLukPLheuQ75KcD3hYvlMrnhXloW7szK8ggepxrp&#10;97x/Zc52HA1I7Xvo15PN31A1+8ZIA8ttAKkSj49z7eaNO52I070/8dE41ZPX8ZVc/AYAAP//AwBQ&#10;SwMEFAAGAAgAAAAhAFpx2PXlAAAADgEAAA8AAABkcnMvZG93bnJldi54bWxMjzFPwzAQhXck/oN1&#10;SCwoddK0UUnjVBUtA+pE6MDoxCaJiM+R7bbJv+eYYDnpdO+9e1+xm8zArtr53qKAZBED09hY1WMr&#10;4PzxGm2A+SBRycGiFjBrD7vy/q6QubI3fNfXKrSMQtDnUkAXwphz7ptOG+kXdtRIty/rjAy0upYr&#10;J28Ubga+jOOMG9kjfejkqF863XxXFyPguK6dn58ODpenuXo7frbped8K8fgwHbY09ltgQU/hzwG/&#10;DNQfSipW2wsqzwYB0XqVkFRAmmTASBClGwKqBayyZ+Blwf9jlD8AAAD//wMAUEsBAi0AFAAGAAgA&#10;AAAhALaDOJL+AAAA4QEAABMAAAAAAAAAAAAAAAAAAAAAAFtDb250ZW50X1R5cGVzXS54bWxQSwEC&#10;LQAUAAYACAAAACEAOP0h/9YAAACUAQAACwAAAAAAAAAAAAAAAAAvAQAAX3JlbHMvLnJlbHNQSwEC&#10;LQAUAAYACAAAACEA8z4hbIsCAABtBQAADgAAAAAAAAAAAAAAAAAuAgAAZHJzL2Uyb0RvYy54bWxQ&#10;SwECLQAUAAYACAAAACEAWnHY9eUAAAAOAQAADwAAAAAAAAAAAAAAAADlBAAAZHJzL2Rvd25yZXYu&#10;eG1sUEsFBgAAAAAEAAQA8wAAAPcFAAAAAA==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b/>
          <w:bCs/>
          <w:sz w:val="20"/>
          <w:szCs w:val="20"/>
        </w:rPr>
        <w:t>Formatos que deben de ser completados por TODOS LOS PROYECTOS</w:t>
      </w:r>
    </w:p>
    <w:p w14:paraId="0910B494" w14:textId="5E8D7B04" w:rsidR="00814769" w:rsidRPr="00E92881" w:rsidRDefault="00E92881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2C431" wp14:editId="067FAA7E">
                <wp:simplePos x="0" y="0"/>
                <wp:positionH relativeFrom="column">
                  <wp:posOffset>2586355</wp:posOffset>
                </wp:positionH>
                <wp:positionV relativeFrom="paragraph">
                  <wp:posOffset>170815</wp:posOffset>
                </wp:positionV>
                <wp:extent cx="97155" cy="97155"/>
                <wp:effectExtent l="0" t="0" r="17145" b="1714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E2EF" id="Rectángulo 43" o:spid="_x0000_s1026" style="position:absolute;margin-left:203.65pt;margin-top:13.45pt;width:7.65pt;height: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orhiwIAAG0FAAAOAAAAZHJzL2Uyb0RvYy54bWysVM1u2zAMvg/YOwi6r46zZF2DOkWQIsOA&#13;&#10;og3aDj0rshQbkEVNUuJkb7Nn2YuNkmwn6IodhvkgkyL58Uckr28OjSJ7YV0NuqD5xYgSoTmUtd4W&#13;&#10;9Nvz6sNnSpxnumQKtCjoUTh6M3//7ro1MzGGClQpLEEQ7WatKWjlvZllmeOVaJi7ACM0CiXYhnlk&#13;&#10;7TYrLWsRvVHZeDT6lLVgS2OBC+fw9jYJ6TziSym4f5DSCU9UQTE2H08bz004s/k1m20tM1XNuzDY&#13;&#10;P0TRsFqj0wHqlnlGdrb+A6qpuQUH0l9waDKQsuYi5oDZ5KNX2TxVzIiYCxbHmaFM7v/B8vv92pK6&#13;&#10;LOjkIyWaNfhGj1i1Xz/1dqeA4C2WqDVuhppPZm07ziEZ8j1I24Q/ZkIOsazHoazi4AnHy6vLfDql&#13;&#10;hKMkkYiRnUyNdf6LgIYEoqAWvcdSsv2d80m1VwmeHKi6XNVKRSb0iVgqS/YMX3izzUO4CH6mlYXo&#13;&#10;U7yR8kclgq3Sj0Ji6hjhODqMTXcCY5wL7fMkqlgpko/pCL/eS+8++oyAAVlidAN2B9BrJpAeOwXb&#13;&#10;6QdTEXt2MB79LbBkPFhEz6D9YNzUGuxbAAqz6jwnfQz/rDSB3EB5xMawkCbGGb6q8XnumPNrZnFE&#13;&#10;cJhw7P0DHlJBW1DoKEoqsD/eug/62LkopaTFkSuo+75jVlCivmrs6at8MgkzGpnJ9HKMjD2XbM4l&#13;&#10;etcsAd88xwVjeCSDvlc9KS00L7gdFsEripjm6Lug3NueWfq0CnC/cLFYRDWcS8P8nX4yPICHqob2&#13;&#10;ez68MGu6HvXY2vfQjyebvWrVpBssNSx2HmQd+/hU167eONOxcbr9E5bGOR+1Tlty/hsAAP//AwBQ&#13;&#10;SwMEFAAGAAgAAAAhAPCO+WbiAAAADgEAAA8AAABkcnMvZG93bnJldi54bWxMTz1PwzAQ3ZH4D9Yh&#13;&#10;sSDqkJYU0jhVRctQMZF2YHRi40TE58h22+Tfc7DAcrrTe/c+ivVoe3bWPnQOBTzMEmAaG6c6NAKO&#13;&#10;h9f7J2AhSlSyd6gFTDrAury+KmSu3AXf9bmKhpEIhlwKaGMccs5D02orw8wNGgn7dN7KSKc3XHl5&#13;&#10;IXHb8zRJMm5lh+TQykG/tLr5qk5WwO6x9mG623pM36Zqv/sw8+PGCHF7M25XNDYrYFGP8e8DfjpQ&#13;&#10;figpWO1OqALrBSyS5ZyoAtLsGRgRFmmaAat/F+Blwf/XKL8BAAD//wMAUEsBAi0AFAAGAAgAAAAh&#13;&#10;ALaDOJL+AAAA4QEAABMAAAAAAAAAAAAAAAAAAAAAAFtDb250ZW50X1R5cGVzXS54bWxQSwECLQAU&#13;&#10;AAYACAAAACEAOP0h/9YAAACUAQAACwAAAAAAAAAAAAAAAAAvAQAAX3JlbHMvLnJlbHNQSwECLQAU&#13;&#10;AAYACAAAACEAVXaK4YsCAABtBQAADgAAAAAAAAAAAAAAAAAuAgAAZHJzL2Uyb0RvYy54bWxQSwEC&#13;&#10;LQAUAAYACAAAACEA8I75ZuIAAAAOAQAADwAAAAAAAAAAAAAAAADlBAAAZHJzL2Rvd25yZXYueG1s&#13;&#10;UEsFBgAAAAAEAAQA8wAAAPQFAAAAAA==&#13;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1A6CDB" wp14:editId="4F641B99">
                <wp:simplePos x="0" y="0"/>
                <wp:positionH relativeFrom="column">
                  <wp:posOffset>2588977</wp:posOffset>
                </wp:positionH>
                <wp:positionV relativeFrom="paragraph">
                  <wp:posOffset>28066</wp:posOffset>
                </wp:positionV>
                <wp:extent cx="97155" cy="97155"/>
                <wp:effectExtent l="0" t="0" r="17145" b="1714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23C6" id="Rectángulo 45" o:spid="_x0000_s1026" style="position:absolute;margin-left:203.85pt;margin-top:2.2pt;width:7.65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QasigIAAG0FAAAOAAAAZHJzL2Uyb0RvYy54bWysVM1u2zAMvg/YOwi6r46DZF2DOkXQosOA&#13;&#10;oivaDj0rshQLkEVNUuJkb7Nn2YuNkmwn6IodhvkgkyL58UckL6/2rSY74bwCU9HybEKJMBxqZTYV&#13;&#10;/fZ8++ETJT4wUzMNRlT0IDy9Wr5/d9nZhZhCA7oWjiCI8YvOVrQJwS6KwvNGtMyfgRUGhRJcywKy&#13;&#10;blPUjnWI3upiOpl8LDpwtXXAhfd4e5OFdJnwpRQ8fJXSi0B0RTG2kE6XznU8i+UlW2wcs43ifRjs&#13;&#10;H6JomTLodIS6YYGRrVN/QLWKO/AgwxmHtgApFRcpB8ymnLzK5qlhVqRcsDjejmXy/w+W3+8eHFF1&#13;&#10;RWdzSgxr8Y0esWq/fprNVgPBWyxRZ/0CNZ/sg+s5j2TMdy9dG/+YCdmnsh7Gsop9IBwvL87LOYJz&#13;&#10;lGQSMYqjqXU+fBbQkkhU1KH3VEq2u/Mhqw4q0ZMHrepbpXViYp+Ia+3IjuELrzdlDBfBT7SKGH2O&#13;&#10;N1HhoEW01eZRSEwdI5wmh6npjmCMc2FCmUUNq0X2MZ/gN3gZ3CefCTAiS4xuxO4BBs0MMmDnYHv9&#13;&#10;aCpSz47Gk78Flo1Hi+QZTBiNW2XAvQWgMavec9bH8E9KE8k11AdsDAd5Yrzltwqf54758MAcjggO&#13;&#10;E459+IqH1NBVFHqKkgbcj7fuoz52Lkop6XDkKuq/b5kTlOgvBnv6opzN4owmZjY/nyLjTiXrU4nZ&#13;&#10;tteAb17igrE8kVE/6IGUDtoX3A6r6BVFzHD0XVEe3MBch7wKcL9wsVolNZxLy8KdebI8gseqxvZ7&#13;&#10;3r8wZ/seDdja9zCMJ1u8atWsGy0NrLYBpEp9fKxrX2+c6dQ4/f6JS+OUT1rHLbn8DQAA//8DAFBL&#13;&#10;AwQUAAYACAAAACEA/4DzyeEAAAANAQAADwAAAGRycy9kb3ducmV2LnhtbExPPU/DMBDdkfgP1iGx&#13;&#10;oNYhDQ2kcaqKlgExETowOrFxIuJzZLtt8u85JlhOd3rv3ke5nezAztqH3qGA+2UCTGPrVI9GwPHj&#13;&#10;ZfEILESJSg4OtYBZB9hW11elLJS74Ls+19EwEsFQSAFdjGPBeWg7bWVYulEjYV/OWxnp9IYrLy8k&#13;&#10;bgeeJsmaW9kjOXRy1M+dbr/rkxVweGh8mO/2HtO3uX49fJrVcWeEuL2Z9hsauw2wqKf49wG/HSg/&#13;&#10;VBSscSdUgQ0CsiTPiUpLBozwLF1RwYaITznwquT/W1Q/AAAA//8DAFBLAQItABQABgAIAAAAIQC2&#13;&#10;gziS/gAAAOEBAAATAAAAAAAAAAAAAAAAAAAAAABbQ29udGVudF9UeXBlc10ueG1sUEsBAi0AFAAG&#13;&#10;AAgAAAAhADj9If/WAAAAlAEAAAsAAAAAAAAAAAAAAAAALwEAAF9yZWxzLy5yZWxzUEsBAi0AFAAG&#13;&#10;AAgAAAAhAP6pBqyKAgAAbQUAAA4AAAAAAAAAAAAAAAAALgIAAGRycy9lMm9Eb2MueG1sUEsBAi0A&#13;&#10;FAAGAAgAAAAhAP+A88nhAAAADQEAAA8AAAAAAAAAAAAAAAAA5AQAAGRycy9kb3ducmV2LnhtbFBL&#13;&#10;BQYAAAAABAAEAPMAAADyBQAAAAA=&#13;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0E386" wp14:editId="2465CA8C">
                <wp:simplePos x="0" y="0"/>
                <wp:positionH relativeFrom="column">
                  <wp:posOffset>-344170</wp:posOffset>
                </wp:positionH>
                <wp:positionV relativeFrom="paragraph">
                  <wp:posOffset>172845</wp:posOffset>
                </wp:positionV>
                <wp:extent cx="97276" cy="97276"/>
                <wp:effectExtent l="0" t="0" r="17145" b="1714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671FB70" id="Rectángulo 42" o:spid="_x0000_s1026" style="position:absolute;margin-left:-27.1pt;margin-top:13.6pt;width:7.6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TAiwIAAG0FAAAOAAAAZHJzL2Uyb0RvYy54bWysVM1u2zAMvg/YOwi6L06CtF2DOkXQIsOA&#10;oi3aDj0rshQbkERNUuJkb7Nn2YuNkmwn6IodhvkgkyL58Uckr673WpGdcL4BU9LJaEyJMByqxmxK&#10;+u1l9ekzJT4wUzEFRpT0IDy9Xnz8cNXauZhCDaoSjiCI8fPWlrQOwc6LwvNaaOZHYIVBoQSnWUDW&#10;bYrKsRbRtSqm4/F50YKrrAMuvMfb2yyki4QvpeDhQUovAlElxdhCOl061/EsFldsvnHM1g3vwmD/&#10;EIVmjUGnA9QtC4xsXfMHlG64Aw8yjDjoAqRsuEg5YDaT8ZtsnmtmRcoFi+PtUCb//2D5/e7RkaYq&#10;6WxKiWEa3+gJq/brp9lsFRC8xRK11s9R89k+uo7zSMZ899Lp+MdMyD6V9TCUVewD4Xh5eTG9OKeE&#10;oySTiFEcTa3z4YsATSJRUofeUynZ7s6HrNqrRE8eVFOtGqUSE/tE3ChHdgxfeL2ZxHAR/ESriNHn&#10;eBMVDkpEW2WehMTUMcJpcpia7gjGOBcmTLKoZpXIPs7G+PVeevfJZwKMyBKjG7A7gF4zg/TYOdhO&#10;P5qK1LOD8fhvgWXjwSJ5BhMGY90YcO8BKMyq85z1MfyT0kRyDdUBG8NBnhhv+arB57ljPjwyhyOC&#10;w4RjHx7wkArakkJHUVKD+/HefdTHzkUpJS2OXEn99y1zghL11WBPX05mszijiZmdXUyRcaeS9anE&#10;bPUN4JtPcMFYnsioH1RPSgf6FbfDMnpFETMcfZeUB9czNyGvAtwvXCyXSQ3n0rJwZ54tj+CxqrH9&#10;XvavzNmuRwO29j3048nmb1o160ZLA8ttANmkPj7Wtas3znRqnG7/xKVxyiet45Zc/AYAAP//AwBQ&#10;SwMEFAAGAAgAAAAhADYCEkrjAAAADgEAAA8AAABkcnMvZG93bnJldi54bWxMTz1PwzAQ3ZH4D9Yh&#10;saDUIW2gpHGqipYBMRE6MDqxcSLic2S7bfLvOSZY7nR6795HuZ3swM7ah96hgPtFCkxj61SPRsDx&#10;4yVZAwtRopKDQy1g1gG21fVVKQvlLviuz3U0jEQwFFJAF+NYcB7aTlsZFm7USNiX81ZGOr3hyssL&#10;iduBZ2n6wK3skRw6OernTrff9ckKOOSND/Pd3mP2Ntevh0+zPO6MELc3035DY7cBFvUU/z7gtwPl&#10;h4qCNe6EKrBBQJKvMqIKyB5pEyFZrp+ANQJWWQ68Kvn/GtUPAAAA//8DAFBLAQItABQABgAIAAAA&#10;IQC2gziS/gAAAOEBAAATAAAAAAAAAAAAAAAAAAAAAABbQ29udGVudF9UeXBlc10ueG1sUEsBAi0A&#10;FAAGAAgAAAAhADj9If/WAAAAlAEAAAsAAAAAAAAAAAAAAAAALwEAAF9yZWxzLy5yZWxzUEsBAi0A&#10;FAAGAAgAAAAhAN+TVMCLAgAAbQUAAA4AAAAAAAAAAAAAAAAALgIAAGRycy9lMm9Eb2MueG1sUEsB&#10;Ai0AFAAGAAgAAAAhADYCEkrjAAAADgEAAA8AAAAAAAAAAAAAAAAA5QQAAGRycy9kb3ducmV2Lnht&#10;bFBLBQYAAAAABAAEAPMAAAD1BQAAAAA=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="00814769" w:rsidRPr="00E92881">
        <w:rPr>
          <w:rFonts w:ascii="Calibri" w:hAnsi="Calibri" w:cs="Calibri"/>
          <w:sz w:val="20"/>
          <w:szCs w:val="20"/>
        </w:rPr>
        <w:t>Formato 1: Revisión de Asesor(a) Supervisor(a)</w:t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  <w:t xml:space="preserve">  </w:t>
      </w:r>
      <w:r w:rsidR="00814769" w:rsidRPr="00E92881">
        <w:rPr>
          <w:rFonts w:ascii="Calibri" w:hAnsi="Calibri" w:cs="Calibri"/>
          <w:sz w:val="20"/>
          <w:szCs w:val="20"/>
        </w:rPr>
        <w:t xml:space="preserve">Plan de Investigación </w:t>
      </w:r>
    </w:p>
    <w:p w14:paraId="63C18657" w14:textId="6635C40F" w:rsidR="00814769" w:rsidRPr="00E92881" w:rsidRDefault="00F102E8" w:rsidP="008E480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53B80" wp14:editId="4F98E96F">
                <wp:simplePos x="0" y="0"/>
                <wp:positionH relativeFrom="column">
                  <wp:posOffset>-343535</wp:posOffset>
                </wp:positionH>
                <wp:positionV relativeFrom="paragraph">
                  <wp:posOffset>170055</wp:posOffset>
                </wp:positionV>
                <wp:extent cx="97155" cy="97155"/>
                <wp:effectExtent l="0" t="0" r="17145" b="1714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C7CEB" id="Rectángulo 44" o:spid="_x0000_s1026" style="position:absolute;margin-left:-27.05pt;margin-top:13.4pt;width:7.65pt;height: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dPqiwIAAG0FAAAOAAAAZHJzL2Uyb0RvYy54bWysVM1u2zAMvg/YOwi6r46DZF2DOkXQosOA&#13;&#10;oivaDj0rshQbkERNUuJkb7Nn2YuNkmwn6IodhvkgkyL58UckL6/2WpGdcL4FU9HybEKJMBzq1mwq&#13;&#10;+u359sMnSnxgpmYKjKjoQXh6tXz/7rKzCzGFBlQtHEEQ4xedrWgTgl0UheeN0MyfgRUGhRKcZgFZ&#13;&#10;tylqxzpE16qYTiYfiw5cbR1w4T3e3mQhXSZ8KQUPX6X0IhBVUYwtpNOlcx3PYnnJFhvHbNPyPgz2&#13;&#10;D1Fo1hp0OkLdsMDI1rV/QOmWO/AgwxkHXYCULRcpB8ymnLzK5qlhVqRcsDjejmXy/w+W3+8eHGnr&#13;&#10;is5mlBim8Y0esWq/fprNVgHBWyxRZ/0CNZ/sg+s5j2TMdy+djn/MhOxTWQ9jWcU+EI6XF+flfE4J&#13;&#10;R0kmEaM4mlrnw2cBmkSiog69p1Ky3Z0PWXVQiZ48qLa+bZVKTOwTca0c2TF84fWmjOEi+IlWEaPP&#13;&#10;8SYqHJSItso8CompY4TT5DA13RGMcS5MKLOoYbXIPuYT/AYvg/vkMwFGZInRjdg9wKCZQQbsHGyv&#13;&#10;H01F6tnRePK3wLLxaJE8gwmjsW4NuLcAFGbVe876GP5JaSK5hvqAjeEgT4y3/LbF57ljPjwwhyOC&#13;&#10;w4RjH77iIRV0FYWeoqQB9+Ot+6iPnYtSSjocuYr671vmBCXqi8GevihnszijiZnNz6fIuFPJ+lRi&#13;&#10;tvoa8M1LXDCWJzLqBzWQ0oF+we2wil5RxAxH3xXlwQ3MdcirAPcLF6tVUsO5tCzcmSfLI3isamy/&#13;&#10;5/0Lc7bv0YCtfQ/DeLLFq1bNutHSwGobQLapj4917euNM50ap98/cWmc8knruCWXvwEAAP//AwBQ&#13;&#10;SwMEFAAGAAgAAAAhAGlVTrLkAAAADgEAAA8AAABkcnMvZG93bnJldi54bWxMj09PwzAMxe9IfIfI&#13;&#10;SFxQl7b7o6lrOk1sHBAnyg4c0yakFY1TJdnWfnvMCS6WLT8/v1+5n+zArtqH3qGAbJEC09g61aMR&#13;&#10;cP54SbbAQpSo5OBQC5h1gH11f1fKQrkbvutrHQ0jEwyFFNDFOBach7bTVoaFGzXS7st5KyON3nDl&#13;&#10;5Y3M7cDzNN1wK3ukD50c9XOn2+/6YgWc1o0P89PRY/4216+nT7M8H4wQjw/TcUflsAMW9RT/LuCX&#13;&#10;gfJDRcEad0EV2CAgWa8ykgrIN8RBgmS5paYRsMoz4FXJ/2NUPwAAAP//AwBQSwECLQAUAAYACAAA&#13;&#10;ACEAtoM4kv4AAADhAQAAEwAAAAAAAAAAAAAAAAAAAAAAW0NvbnRlbnRfVHlwZXNdLnhtbFBLAQIt&#13;&#10;ABQABgAIAAAAIQA4/SH/1gAAAJQBAAALAAAAAAAAAAAAAAAAAC8BAABfcmVscy8ucmVsc1BLAQIt&#13;&#10;ABQABgAIAAAAIQCtDdPqiwIAAG0FAAAOAAAAAAAAAAAAAAAAAC4CAABkcnMvZTJvRG9jLnhtbFBL&#13;&#10;AQItABQABgAIAAAAIQBpVU6y5AAAAA4BAAAPAAAAAAAAAAAAAAAAAOUEAABkcnMvZG93bnJldi54&#13;&#10;bWxQSwUGAAAAAAQABADzAAAA9gUAAAAA&#13;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="00814769" w:rsidRPr="00E92881">
        <w:rPr>
          <w:rFonts w:ascii="Calibri" w:hAnsi="Calibri" w:cs="Calibri"/>
          <w:sz w:val="20"/>
          <w:szCs w:val="20"/>
        </w:rPr>
        <w:t xml:space="preserve">Formato 1A: Revisión del Estudiante </w:t>
      </w:r>
      <w:r w:rsidR="00C963AD" w:rsidRPr="00E92881">
        <w:rPr>
          <w:rFonts w:ascii="Calibri" w:hAnsi="Calibri" w:cs="Calibri"/>
          <w:sz w:val="20"/>
          <w:szCs w:val="20"/>
        </w:rPr>
        <w:tab/>
      </w:r>
      <w:r w:rsidR="00C963AD" w:rsidRPr="00E92881">
        <w:rPr>
          <w:rFonts w:ascii="Calibri" w:hAnsi="Calibri" w:cs="Calibri"/>
          <w:sz w:val="20"/>
          <w:szCs w:val="20"/>
        </w:rPr>
        <w:tab/>
      </w:r>
      <w:r w:rsidR="00C963AD" w:rsidRPr="00E92881">
        <w:rPr>
          <w:rFonts w:ascii="Calibri" w:hAnsi="Calibri" w:cs="Calibri"/>
          <w:sz w:val="20"/>
          <w:szCs w:val="20"/>
        </w:rPr>
        <w:tab/>
        <w:t xml:space="preserve">  Formato 1B: Declaratoria de Ética </w:t>
      </w:r>
    </w:p>
    <w:p w14:paraId="124B9CC3" w14:textId="5F064047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Pr="00E92881">
        <w:rPr>
          <w:rFonts w:ascii="Calibri" w:hAnsi="Calibri" w:cs="Calibri"/>
          <w:sz w:val="20"/>
          <w:szCs w:val="20"/>
        </w:rPr>
        <w:t xml:space="preserve">Formato 7: Proyecto en Continuidad (cuando aplique) </w:t>
      </w:r>
    </w:p>
    <w:p w14:paraId="79C9A08E" w14:textId="25B3D289" w:rsidR="00814769" w:rsidRPr="00E92881" w:rsidRDefault="00814769" w:rsidP="002577BD">
      <w:pPr>
        <w:pStyle w:val="Prrafodelista"/>
        <w:numPr>
          <w:ilvl w:val="0"/>
          <w:numId w:val="1"/>
        </w:numPr>
        <w:spacing w:line="276" w:lineRule="auto"/>
        <w:ind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b/>
          <w:bCs/>
          <w:sz w:val="20"/>
          <w:szCs w:val="20"/>
        </w:rPr>
        <w:t>Formatos adicionales si el proyecto incluye el uso de uno o más de los siguientes</w:t>
      </w:r>
      <w:r w:rsidRPr="00E92881">
        <w:rPr>
          <w:rFonts w:ascii="Calibri" w:hAnsi="Calibri" w:cs="Calibri"/>
          <w:sz w:val="20"/>
          <w:szCs w:val="20"/>
        </w:rPr>
        <w:t xml:space="preserve"> (</w:t>
      </w:r>
      <w:r w:rsidR="00FF5B10" w:rsidRPr="00E92881">
        <w:rPr>
          <w:rFonts w:ascii="Calibri" w:hAnsi="Calibri" w:cs="Calibri"/>
          <w:sz w:val="20"/>
          <w:szCs w:val="20"/>
        </w:rPr>
        <w:t xml:space="preserve">marcar </w:t>
      </w:r>
      <w:r w:rsidRPr="00E92881">
        <w:rPr>
          <w:rFonts w:ascii="Calibri" w:hAnsi="Calibri" w:cs="Calibri"/>
          <w:sz w:val="20"/>
          <w:szCs w:val="20"/>
        </w:rPr>
        <w:t xml:space="preserve"> todos los que apliquen):</w:t>
      </w:r>
    </w:p>
    <w:p w14:paraId="47215EDF" w14:textId="19187D40" w:rsidR="00814769" w:rsidRPr="00E92881" w:rsidRDefault="00F102E8" w:rsidP="002577BD">
      <w:pPr>
        <w:pStyle w:val="Prrafodelista"/>
        <w:spacing w:line="276" w:lineRule="auto"/>
        <w:ind w:left="-774" w:right="-1085"/>
        <w:rPr>
          <w:rFonts w:ascii="Calibri" w:hAnsi="Calibri" w:cs="Calibri"/>
          <w:b/>
          <w:bCs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A1D68" wp14:editId="3A20FCDC">
                <wp:simplePos x="0" y="0"/>
                <wp:positionH relativeFrom="column">
                  <wp:posOffset>-480223</wp:posOffset>
                </wp:positionH>
                <wp:positionV relativeFrom="paragraph">
                  <wp:posOffset>187325</wp:posOffset>
                </wp:positionV>
                <wp:extent cx="97155" cy="97155"/>
                <wp:effectExtent l="0" t="0" r="17145" b="1714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7872C" id="Rectángulo 47" o:spid="_x0000_s1026" style="position:absolute;margin-left:-37.8pt;margin-top:14.75pt;width:7.65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a0hiwIAAG0FAAAOAAAAZHJzL2Uyb0RvYy54bWysVM1u2zAMvg/YOwi6r46DZF2DOkXQosOA&#13;&#10;oivaDj0rshQbkERNUuJkb7Nn2YuNkmwn6IodhvkgkyL58UckL6/2WpGdcL4FU9HybEKJMBzq1mwq&#13;&#10;+u359sMnSnxgpmYKjKjoQXh6tXz/7rKzCzGFBlQtHEEQ4xedrWgTgl0UheeN0MyfgRUGhRKcZgFZ&#13;&#10;tylqxzpE16qYTiYfiw5cbR1w4T3e3mQhXSZ8KQUPX6X0IhBVUYwtpNOlcx3PYnnJFhvHbNPyPgz2&#13;&#10;D1Fo1hp0OkLdsMDI1rV/QOmWO/AgwxkHXYCULRcpB8ymnLzK5qlhVqRcsDjejmXy/w+W3+8eHGnr&#13;&#10;is7OKTFM4xs9YtV+/TSbrQKCt1iizvoFaj7ZB9dzHsmY7146Hf+YCdmnsh7Gsop9IBwvL87L+ZwS&#13;&#10;jpJMIkZxNLXOh88CNIlERR16T6VkuzsfsuqgEj15UG192yqVmNgn4lo5smP4wutNGcNF8BOtIkaf&#13;&#10;401UOCgRbZV5FBJTxwinyWFquiMY41yYUGZRw2qRfcwn+A1eBvfJZwKMyBKjG7F7gEEzgwzYOdhe&#13;&#10;P5qK1LOj8eRvgWXj0SJ5BhNGY90acG8BKMyq95z1MfyT0kRyDfUBG8NBnhhv+W2Lz3PHfHhgDkcE&#13;&#10;hwnHPnzFQyroKgo9RUkD7sdb91EfOxellHQ4chX137fMCUrUF4M9fVHOZnFGEzObn0+RcaeS9anE&#13;&#10;bPU14JuXuGAsT2TUD2ogpQP9gtthFb2iiBmOvivKgxuY65BXAe4XLlarpIZzaVm4M0+WR/BY1dh+&#13;&#10;z/sX5mzfowFb+x6G8WSLV62adaOlgdU2gGxTHx/r2tcbZzo1Tr9/4tI45ZPWcUsufwMAAP//AwBQ&#13;&#10;SwMEFAAGAAgAAAAhAPyyNx/iAAAADgEAAA8AAABkcnMvZG93bnJldi54bWxMTz1PwzAQ3ZH4D9Yh&#13;&#10;saDUIW1CSXOpKlqGionQgdGJTRIRnyPbbZN/j5lgOenp3mexnfTALsq63hDC4yIGpqgxsqcW4fTx&#13;&#10;Gq2BOS9IisGQQpiVg215e1OIXJorvatL5VsWTMjlAqHzfsw5d02ntHALMyoKvy9jtfAB2pZLK67B&#13;&#10;XA88ieOMa9FTSOjEqF461XxXZ41wSGvr5oe9peRtro6Hz3Z52rWI93fTfhPObgPMq8n/KeB3Q+gP&#13;&#10;ZShWmzNJxwaE6CnNAhUheU6BBUKUxUtgNcJqtQZeFvz/jPIHAAD//wMAUEsBAi0AFAAGAAgAAAAh&#13;&#10;ALaDOJL+AAAA4QEAABMAAAAAAAAAAAAAAAAAAAAAAFtDb250ZW50X1R5cGVzXS54bWxQSwECLQAU&#13;&#10;AAYACAAAACEAOP0h/9YAAACUAQAACwAAAAAAAAAAAAAAAAAvAQAAX3JlbHMvLnJlbHNQSwECLQAU&#13;&#10;AAYACAAAACEAWOGtIYsCAABtBQAADgAAAAAAAAAAAAAAAAAuAgAAZHJzL2Uyb0RvYy54bWxQSwEC&#13;&#10;LQAUAAYACAAAACEA/LI3H+IAAAAOAQAADwAAAAAAAAAAAAAAAADlBAAAZHJzL2Rvd25yZXYueG1s&#13;&#10;UEsFBgAAAAAEAAQA8wAAAPQFAAAAAA==&#13;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438C7" wp14:editId="5B89CE8C">
                <wp:simplePos x="0" y="0"/>
                <wp:positionH relativeFrom="column">
                  <wp:posOffset>-492635</wp:posOffset>
                </wp:positionH>
                <wp:positionV relativeFrom="paragraph">
                  <wp:posOffset>38100</wp:posOffset>
                </wp:positionV>
                <wp:extent cx="97155" cy="97155"/>
                <wp:effectExtent l="0" t="0" r="17145" b="1714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72E0576" id="Rectángulo 46" o:spid="_x0000_s1026" style="position:absolute;margin-left:-38.8pt;margin-top:3pt;width:7.65pt;height: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hniwIAAG0FAAAOAAAAZHJzL2Uyb0RvYy54bWysVM1u2zAMvg/YOwi6L46DpF2DOEXQosOA&#10;oi2aDj0rshQbkEVNUuJkb7Nn2YuNkmwn6IodhvkgkyL58UckF9eHRpG9sK4GXdB8NKZEaA5lrbcF&#10;/fZy9+kzJc4zXTIFWhT0KBy9Xn78sGjNXEygAlUKSxBEu3lrClp5b+ZZ5nglGuZGYIRGoQTbMI+s&#10;3WalZS2iNyqbjMcXWQu2NBa4cA5vb5OQLiO+lIL7Rymd8EQVFGPz8bTx3IQzWy7YfGuZqWrehcH+&#10;IYqG1RqdDlC3zDOys/UfUE3NLTiQfsShyUDKmouYA2aTj99ks66YETEXLI4zQ5nc/4PlD/snS+qy&#10;oNMLSjRr8I2esWq/furtTgHBWyxRa9wcNdfmyXacQzLke5C2CX/MhBxiWY9DWcXBE46XV5f5bEYJ&#10;R0kiESM7mRrr/BcBDQlEQS16j6Vk+3vnk2qvEjw5UHV5VysVmdAn4kZZsmf4wpttHsJF8DOtLESf&#10;4o2UPyoRbJV+FhJTxwgn0WFsuhMY41xonydRxUqRfMzG+PVeevfRZwQMyBKjG7A7gF4zgfTYKdhO&#10;P5iK2LOD8fhvgSXjwSJ6Bu0H46bWYN8DUJhV5znpY/hnpQnkBsojNoaFNDHO8Lsan+eeOf/ELI4I&#10;DhOOvX/EQypoCwodRUkF9sd790EfOxellLQ4cgV133fMCkrUV409fZVPp2FGIzOdXU6QseeSzblE&#10;75obwDfPccEYHsmg71VPSgvNK26HVfCKIqY5+i4o97ZnbnxaBbhfuFitohrOpWH+Xq8ND+ChqqH9&#10;Xg6vzJquRz229gP048nmb1o16QZLDaudB1nHPj7Vtas3znRsnG7/hKVxzket05Zc/gYAAP//AwBQ&#10;SwMEFAAGAAgAAAAhAIASA4jjAAAADQEAAA8AAABkcnMvZG93bnJldi54bWxMjzFPwzAQhXck/oN1&#10;SCwodZqIFKVxqoqWATEROjA6sXEi4nNku23y7zkmWE46vXfv3lftZjuyi/ZhcChgvUqBaeycGtAI&#10;OH28JE/AQpSo5OhQC1h0gF19e1PJUrkrvutLEw2jEAylFNDHOJWch67XVoaVmzSS9uW8lZFWb7jy&#10;8krhduRZmhbcygHpQy8n/dzr7rs5WwHHx9aH5eHgMXtbmtfjp8lPeyPE/d182NLYb4FFPce/C/hl&#10;oP5QU7HWnVEFNgpINpuCrAIK4iI9KbIcWCsgW+fA64r/p6h/AAAA//8DAFBLAQItABQABgAIAAAA&#10;IQC2gziS/gAAAOEBAAATAAAAAAAAAAAAAAAAAAAAAABbQ29udGVudF9UeXBlc10ueG1sUEsBAi0A&#10;FAAGAAgAAAAhADj9If/WAAAAlAEAAAsAAAAAAAAAAAAAAAAALwEAAF9yZWxzLy5yZWxzUEsBAi0A&#10;FAAGAAgAAAAhAAtFeGeLAgAAbQUAAA4AAAAAAAAAAAAAAAAALgIAAGRycy9lMm9Eb2MueG1sUEsB&#10;Ai0AFAAGAAgAAAAhAIASA4jjAAAADQEAAA8AAAAAAAAAAAAAAAAA5QQAAGRycy9kb3ducmV2Lnht&#10;bFBLBQYAAAAABAAEAPMAAAD1BQAAAAA=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b/>
          <w:bCs/>
          <w:sz w:val="20"/>
          <w:szCs w:val="20"/>
        </w:rPr>
        <w:t xml:space="preserve">    Humanos </w:t>
      </w:r>
    </w:p>
    <w:p w14:paraId="66417171" w14:textId="77777777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49600" wp14:editId="1D0720D5">
                <wp:simplePos x="0" y="0"/>
                <wp:positionH relativeFrom="column">
                  <wp:posOffset>-480223</wp:posOffset>
                </wp:positionH>
                <wp:positionV relativeFrom="paragraph">
                  <wp:posOffset>189230</wp:posOffset>
                </wp:positionV>
                <wp:extent cx="97276" cy="97276"/>
                <wp:effectExtent l="0" t="0" r="17145" b="1714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277C" id="Rectángulo 48" o:spid="_x0000_s1026" style="position:absolute;margin-left:-37.8pt;margin-top:14.9pt;width:7.65pt;height: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8EWiwIAAG0FAAAOAAAAZHJzL2Uyb0RvYy54bWysVM1u2zAMvg/YOwi6L06CtF2DOkXQIsOA&#13;&#10;oi3aDj0rshQLkEVNUuJkb7Nn2YuNkmwn6IodhvkgkyL58Uckr673jSY74bwCU9LJaEyJMBwqZTYl&#13;&#10;/fay+vSZEh+YqZgGI0p6EJ5eLz5+uGrtXEyhBl0JRxDE+HlrS1qHYOdF4XktGuZHYIVBoQTXsICs&#13;&#10;2xSVYy2iN7qYjsfnRQuusg648B5vb7OQLhK+lIKHBym9CESXFGML6XTpXMezWFyx+cYxWyvehcH+&#13;&#10;IYqGKYNOB6hbFhjZOvUHVKO4Aw8yjDg0BUipuEg5YDaT8ZtsnmtmRcoFi+PtUCb//2D5/e7REVWV&#13;&#10;dIYvZViDb/SEVfv102y2GgjeYola6+eo+WwfXcd5JGO+e+ma+MdMyD6V9TCUVewD4Xh5eTG9OKeE&#13;&#10;oySTiFEcTa3z4YuAhkSipA69p1Ky3Z0PWbVXiZ48aFWtlNaJiX0ibrQjO4YvvN5MYrgIfqJVxOhz&#13;&#10;vIkKBy2irTZPQmLqGOE0OUxNdwRjnAsTJllUs0pkH2dj/HovvfvkMwFGZInRDdgdQK+ZQXrsHGyn&#13;&#10;H01F6tnBePy3wLLxYJE8gwmDcaMMuPcANGbVec76GP5JaSK5huqAjeEgT4y3fKXwee6YD4/M4Yjg&#13;&#10;MOHYhwc8pIa2pNBRlNTgfrx3H/Wxc1FKSYsjV1L/fcucoER/NdjTl5PZLM5oYmZnF1Nk3KlkfSox&#13;&#10;2+YG8M0nuGAsT2TUD7onpYPmFbfDMnpFETMcfZeUB9czNyGvAtwvXCyXSQ3n0rJwZ54tj+CxqrH9&#13;&#10;XvavzNmuRwO29j3048nmb1o160ZLA8ttAKlSHx/r2tUbZzo1Trd/4tI45ZPWcUsufgMAAP//AwBQ&#13;&#10;SwMEFAAGAAgAAAAhAEspk3nlAAAADgEAAA8AAABkcnMvZG93bnJldi54bWxMjzFPwzAQhXck/oN1&#13;&#10;SCwodZqSUNI4VUXLgJgIHTo6iXEi4nNku23y7zkmWE463Xvv3ldsJzOwi3K+tyhguYiBKWxs26MW&#13;&#10;cPx8jdbAfJDYysGiEjArD9vy9qaQeWuv+KEuVdCMQtDnUkAXwphz7ptOGekXdlRIty/rjAy0Os1b&#13;&#10;J68UbgaexHHGjeyRPnRyVC+dar6rsxFwSGvn54e9w+R9rt4OJ7067rQQ93fTfkNjtwEW1BT+HPDL&#13;&#10;QP2hpGK1PWPr2SAgekozkgpInomDBFEWr4DVAh7TJfCy4P8xyh8AAAD//wMAUEsBAi0AFAAGAAgA&#13;&#10;AAAhALaDOJL+AAAA4QEAABMAAAAAAAAAAAAAAAAAAAAAAFtDb250ZW50X1R5cGVzXS54bWxQSwEC&#13;&#10;LQAUAAYACAAAACEAOP0h/9YAAACUAQAACwAAAAAAAAAAAAAAAAAvAQAAX3JlbHMvLnJlbHNQSwEC&#13;&#10;LQAUAAYACAAAACEAIvPBFosCAABtBQAADgAAAAAAAAAAAAAAAAAuAgAAZHJzL2Uyb0RvYy54bWxQ&#13;&#10;SwECLQAUAAYACAAAACEASymTeeUAAAAOAQAADwAAAAAAAAAAAAAAAADlBAAAZHJzL2Rvd25yZXYu&#13;&#10;eG1sUEsFBgAAAAAEAAQA8wAAAPcFAAAAAA==&#13;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     Formato 4: Personas Participantes</w:t>
      </w:r>
    </w:p>
    <w:p w14:paraId="77A9F37C" w14:textId="77777777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84CE9" wp14:editId="792C5315">
                <wp:simplePos x="0" y="0"/>
                <wp:positionH relativeFrom="column">
                  <wp:posOffset>-480858</wp:posOffset>
                </wp:positionH>
                <wp:positionV relativeFrom="paragraph">
                  <wp:posOffset>218440</wp:posOffset>
                </wp:positionV>
                <wp:extent cx="97276" cy="97276"/>
                <wp:effectExtent l="0" t="0" r="17145" b="1714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9CF1" id="Rectángulo 49" o:spid="_x0000_s1026" style="position:absolute;margin-left:-37.85pt;margin-top:17.2pt;width:7.6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xRQiwIAAG0FAAAOAAAAZHJzL2Uyb0RvYy54bWysVM1u2zAMvg/YOwi6L06CtF2DOEXQosOA&#13;&#10;oi3aDj0rshQbkERNUuJkb7Nn2YuNkmwn6IodhvkgkyL58UckF1d7rchOON+AKelkNKZEGA5VYzYl&#13;&#10;/fZy++kzJT4wUzEFRpT0IDy9Wn78sGjtXEyhBlUJRxDE+HlrS1qHYOdF4XktNPMjsMKgUILTLCDr&#13;&#10;NkXlWIvoWhXT8fi8aMFV1gEX3uPtTRbSZcKXUvDwIKUXgaiSYmwhnS6d63gWywWbbxyzdcO7MNg/&#13;&#10;RKFZY9DpAHXDAiNb1/wBpRvuwIMMIw66ACkbLlIOmM1k/Cab55pZkXLB4ng7lMn/P1h+v3t0pKlK&#13;&#10;OrukxDCNb/SEVfv102y2CgjeYola6+eo+WwfXcd5JGO+e+l0/GMmZJ/KehjKKvaBcLy8vJhenFPC&#13;&#10;UZJJxCiOptb58EWAJpEoqUPvqZRsd+dDVu1VoicPqqluG6USE/tEXCtHdgxfeL2ZxHAR/ESriNHn&#13;&#10;eBMVDkpEW2WehMTUMcJpcpia7gjGOBcmTLKoZpXIPs7G+PVeevfJZwKMyBKjG7A7gF4zg/TYOdhO&#13;&#10;P5qK1LOD8fhvgWXjwSJ5BhMGY90YcO8BKMyq85z1MfyT0kRyDdUBG8NBnhhv+W2Dz3PHfHhkDkcE&#13;&#10;hwnHPjzgIRW0JYWOoqQG9+O9+6iPnYtSSlocuZL671vmBCXqq8GevpzMZnFGEzM7u5gi404l61OJ&#13;&#10;2eprwDef4IKxPJFRP6ielA70K26HVfSKImY4+i4pD65nrkNeBbhfuFitkhrOpWXhzjxbHsFjVWP7&#13;&#10;vexfmbNdjwZs7Xvox5PN37Rq1o2WBlbbALJJfXysa1dvnOnUON3+iUvjlE9axy25/A0AAP//AwBQ&#13;&#10;SwMEFAAGAAgAAAAhANKZ+TjjAAAADgEAAA8AAABkcnMvZG93bnJldi54bWxMTz1PwzAQ3ZH4D9Yh&#13;&#10;saDUoU2bksapKlqGionQoaOTGCciPke22yb/nmOC5XSn9+595NvR9OyqnO8sCniexcAU1rbpUAs4&#13;&#10;fb5Fa2A+SGxkb1EJmJSHbXF/l8ussTf8UNcyaEYi6DMpoA1hyDj3dauM9DM7KCTsyzojA51O88bJ&#13;&#10;G4mbns/jeMWN7JAcWjmo11bV3+XFCDgsK+enp73D+ftUHg9nvTjttBCPD+N+Q2O3ARbUGP4+4LcD&#13;&#10;5YeCglX2go1nvYAoXaZEFbBIEmBEiFYxLZWA5CUFXuT8f43iBwAA//8DAFBLAQItABQABgAIAAAA&#13;&#10;IQC2gziS/gAAAOEBAAATAAAAAAAAAAAAAAAAAAAAAABbQ29udGVudF9UeXBlc10ueG1sUEsBAi0A&#13;&#10;FAAGAAgAAAAhADj9If/WAAAAlAEAAAsAAAAAAAAAAAAAAAAALwEAAF9yZWxzLy5yZWxzUEsBAi0A&#13;&#10;FAAGAAgAAAAhAHFXFFCLAgAAbQUAAA4AAAAAAAAAAAAAAAAALgIAAGRycy9lMm9Eb2MueG1sUEsB&#13;&#10;Ai0AFAAGAAgAAAAhANKZ+TjjAAAADgEAAA8AAAAAAAAAAAAAAAAA5QQAAGRycy9kb3ducmV2Lnht&#13;&#10;bFBLBQYAAAAABAAEAPMAAAD1BQAAAAA=&#13;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     Formato PI: Muestra(s) de Formatos de Consentimiento de Persona Informado (cuando aplique)</w:t>
      </w:r>
    </w:p>
    <w:p w14:paraId="4DEECA6A" w14:textId="562F6DC2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65E92" wp14:editId="1B02FBD8">
                <wp:simplePos x="0" y="0"/>
                <wp:positionH relativeFrom="column">
                  <wp:posOffset>-482128</wp:posOffset>
                </wp:positionH>
                <wp:positionV relativeFrom="paragraph">
                  <wp:posOffset>199390</wp:posOffset>
                </wp:positionV>
                <wp:extent cx="97276" cy="97276"/>
                <wp:effectExtent l="0" t="0" r="17145" b="1714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911B" id="Rectángulo 50" o:spid="_x0000_s1026" style="position:absolute;margin-left:-37.95pt;margin-top:15.7pt;width:7.6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tu/iwIAAG0FAAAOAAAAZHJzL2Uyb0RvYy54bWysVM1u2zAMvg/YOwi6r06CtF2DOkWQosOA&#13;&#10;oi2aDj0rshQbkERNUuJkb7Nn2YuNkmwn6IodhvkgkyL58Uckr2/2WpGdcL4BU9Lx2YgSYThUjdmU&#13;&#10;9NvL3afPlPjATMUUGFHSg/D0Zv7xw3VrZ2ICNahKOIIgxs9aW9I6BDsrCs9roZk/AysMCiU4zQKy&#13;&#10;blNUjrWIrlUxGY0uihZcZR1w4T3e3mYhnSd8KQUPj1J6EYgqKcYW0unSuY5nMb9ms41jtm54Fwb7&#13;&#10;hyg0aww6HaBuWWBk65o/oHTDHXiQ4YyDLkDKhouUA2YzHr3JZlUzK1IuWBxvhzL5/wfLH3ZPjjRV&#13;&#10;Sc+xPIZpfKNnrNqvn2azVUDwFkvUWj9DzZV9ch3nkYz57qXT8Y+ZkH0q62Eoq9gHwvHy6nJyeUEJ&#13;&#10;R0kmEaM4mlrnwxcBmkSipA69p1Ky3b0PWbVXiZ48qKa6a5RKTOwTsVSO7Bi+8HozjuEi+IlWEaPP&#13;&#10;8SYqHJSItso8C4mpY4ST5DA13RGMcS5MGGdRzSqRfZyP8Ou99O6TzwQYkSVGN2B3AL1mBumxc7Cd&#13;&#10;fjQVqWcH49HfAsvGg0XyDCYMxrox4N4DUJhV5znrY/gnpYnkGqoDNoaDPDHe8rsGn+ee+fDEHI4I&#13;&#10;dguOfXjEQypoSwodRUkN7sd791EfOxellLQ4ciX137fMCUrUV4M9fTWeTuOMJmZ6fjlBxp1K1qcS&#13;&#10;s9VLwDcf44KxPJFRP6ielA70K26HRfSKImY4+i4pD65nliGvAtwvXCwWSQ3n0rJwb1aWR/BY1dh+&#13;&#10;L/tX5mzXowFb+wH68WSzN62adaOlgcU2gGxSHx/r2tUbZzo1Trd/4tI45ZPWcUvOfwMAAP//AwBQ&#13;&#10;SwMEFAAGAAgAAAAhAMzKHQHiAAAADgEAAA8AAABkcnMvZG93bnJldi54bWxMTztPwzAQ3pH4D9Yh&#13;&#10;saDU6SuFNJeqomVATIQOjE5snIj4HNlum/x7zATLSZ/uexa70fTsopzvLCHMZykwRY2VHWmE08dL&#13;&#10;8gjMB0FS9JYUwqQ87Mrbm0Lk0l7pXV2qoFk0IZ8LhDaEIefcN60yws/soCj+vqwzIkToNJdOXKO5&#13;&#10;6fkiTTNuREcxoRWDem5V812dDcJxXTs/PRwcLd6m6vX4qZenvUa8vxsP23j2W2BBjeFPAb8bYn8o&#13;&#10;Y7Hankl61iMkm/VTpCIs5ytgkZBkaQasRlhlG+Blwf/PKH8AAAD//wMAUEsBAi0AFAAGAAgAAAAh&#13;&#10;ALaDOJL+AAAA4QEAABMAAAAAAAAAAAAAAAAAAAAAAFtDb250ZW50X1R5cGVzXS54bWxQSwECLQAU&#13;&#10;AAYACAAAACEAOP0h/9YAAACUAQAACwAAAAAAAAAAAAAAAAAvAQAAX3JlbHMvLnJlbHNQSwECLQAU&#13;&#10;AAYACAAAACEAkw7bv4sCAABtBQAADgAAAAAAAAAAAAAAAAAuAgAAZHJzL2Uyb0RvYy54bWxQSwEC&#13;&#10;LQAUAAYACAAAACEAzModAeIAAAAOAQAADwAAAAAAAAAAAAAAAADlBAAAZHJzL2Rvd25yZXYueG1s&#13;&#10;UEsFBgAAAAAEAAQA8wAAAPQFAAAAAA==&#13;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="00E92881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E92881">
        <w:rPr>
          <w:rFonts w:ascii="Calibri" w:hAnsi="Calibri" w:cs="Calibri"/>
          <w:b/>
          <w:bCs/>
          <w:sz w:val="20"/>
          <w:szCs w:val="20"/>
        </w:rPr>
        <w:t>Animales Vertebrados</w:t>
      </w:r>
      <w:r w:rsidRPr="00E92881">
        <w:rPr>
          <w:rFonts w:ascii="Calibri" w:hAnsi="Calibri" w:cs="Calibri"/>
          <w:sz w:val="20"/>
          <w:szCs w:val="20"/>
        </w:rPr>
        <w:t xml:space="preserve"> (requiere aprobación previa; revisar la sección de Términos de referencia) </w:t>
      </w:r>
    </w:p>
    <w:p w14:paraId="32190A6D" w14:textId="77777777" w:rsidR="00E92881" w:rsidRDefault="00814769" w:rsidP="00E92881">
      <w:pPr>
        <w:pStyle w:val="Prrafodelista"/>
        <w:spacing w:line="276" w:lineRule="auto"/>
        <w:ind w:left="-489" w:right="-801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>Formato 5A: Animales Vertebrados – para proyectos realizados en escuela/campo/casa (requiere aprobación previa del CNRC)</w:t>
      </w:r>
    </w:p>
    <w:p w14:paraId="6D472904" w14:textId="2F6ADFD0" w:rsidR="00814769" w:rsidRPr="00E92881" w:rsidRDefault="00814769" w:rsidP="00E92881">
      <w:pPr>
        <w:pStyle w:val="Prrafodelista"/>
        <w:spacing w:line="276" w:lineRule="auto"/>
        <w:ind w:left="-489" w:right="-801"/>
        <w:rPr>
          <w:rFonts w:ascii="Calibri" w:hAnsi="Calibri" w:cs="Calibri"/>
          <w:sz w:val="20"/>
          <w:szCs w:val="20"/>
        </w:rPr>
      </w:pPr>
      <w:r w:rsidRPr="00E928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2BACB" wp14:editId="39288906">
                <wp:simplePos x="0" y="0"/>
                <wp:positionH relativeFrom="column">
                  <wp:posOffset>-470063</wp:posOffset>
                </wp:positionH>
                <wp:positionV relativeFrom="paragraph">
                  <wp:posOffset>10795</wp:posOffset>
                </wp:positionV>
                <wp:extent cx="97276" cy="97276"/>
                <wp:effectExtent l="0" t="0" r="17145" b="1714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DF2E" id="Rectángulo 51" o:spid="_x0000_s1026" style="position:absolute;margin-left:-37pt;margin-top:.85pt;width:7.65pt;height: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g75iwIAAG0FAAAOAAAAZHJzL2Uyb0RvYy54bWysVM1u2zAMvg/YOwi6r06CtF2DOkWQosOA&#13;&#10;oi2aDj0rshQLkEVNUuJkb7Nn2YuNkmwn6IodhuWgkCL58ccfdX2zbzTZCecVmJKOz0aUCMOhUmZT&#13;&#10;0m8vd58+U+IDMxXTYERJD8LTm/nHD9etnYkJ1KAr4QiCGD9rbUnrEOysKDyvRcP8GVhh0CjBNSyg&#13;&#10;6jZF5ViL6I0uJqPRRdGCq6wDLrzH29tspPOEL6Xg4VFKLwLRJcXaQjpdOtfxLObXbLZxzNaKd2Ww&#13;&#10;f6iiYcpg0gHqlgVGtk79AdUo7sCDDGccmgKkVFykHrCb8ehNN6uaWZF6weF4O4zJ/z9Y/rB7ckRV&#13;&#10;JT0fU2JYg9/oGaf266fZbDUQvMURtdbP0HNln1yneRRjv3vpmviPnZB9GuthGKvYB8Lx8upycnlB&#13;&#10;CUdLFhGjOIZa58MXAQ2JQkkdZk+jZLt7H7Jr7xIzedCqulNaJyXyRCy1IzuGX3i9SeUi+IlXEavP&#13;&#10;9SYpHLSIsdo8C4mtY4WTlDCR7gjGOBcmjLOpZpXIOc5H+ItDiVn69ElLgBFZYnUDdgfQe2aQHjvD&#13;&#10;dP4xVCTODsGjvxWWg4eIlBlMGIIbZcC9B6Cxqy5z9sfyT0YTxTVUBySGg7wx3vI7hZ/nnvnwxByu&#13;&#10;CC4Trn14xENqaEsKnURJDe7He/fRH5mLVkpaXLmS+u9b5gQl+qtBTl+Np9O4o0mZnl9OUHGnlvWp&#13;&#10;xWybJeA3R9pidUmM/kH3onTQvOLrsIhZ0cQMx9wl5cH1yjLkpwDfFy4Wi+SGe2lZuDcryyN4nGqk&#13;&#10;38v+lTnbcTQgtR+gX082e0PV7BsjDSy2AaRKPD7OtZs37nQiTvf+xEfjVE9ex1dy/hsAAP//AwBQ&#13;&#10;SwMEFAAGAAgAAAAhAK+rBkHhAAAADQEAAA8AAABkcnMvZG93bnJldi54bWxMjzFPwzAQhXck/oN1&#13;&#10;SCwodSiUVmmcqqJlQJ0IHRid5HAi4nNku23y77lOsJzu6dO9ey/fjLYXZ/Shc6TgcZaCQKpd05FR&#13;&#10;cPx8S1YgQtTU6N4RKpgwwKa4vcl11rgLfeC5jEawCYVMK2hjHDIpQ92i1WHmBiRm385bHVl6Ixuv&#13;&#10;L2xuezlP0xdpdUf8odUDvrZY/5Qnq2C/qHyYHnae5oepfN9/mafj1ih1fzfu1jy2axARx/h3AdcO&#13;&#10;nB8KDla5EzVB9AqS5TMXigyWIJgnixUv1VWnIItc/m9R/AIAAP//AwBQSwECLQAUAAYACAAAACEA&#13;&#10;toM4kv4AAADhAQAAEwAAAAAAAAAAAAAAAAAAAAAAW0NvbnRlbnRfVHlwZXNdLnhtbFBLAQItABQA&#13;&#10;BgAIAAAAIQA4/SH/1gAAAJQBAAALAAAAAAAAAAAAAAAAAC8BAABfcmVscy8ucmVsc1BLAQItABQA&#13;&#10;BgAIAAAAIQDAqg75iwIAAG0FAAAOAAAAAAAAAAAAAAAAAC4CAABkcnMvZTJvRG9jLnhtbFBLAQIt&#13;&#10;ABQABgAIAAAAIQCvqwZB4QAAAA0BAAAPAAAAAAAAAAAAAAAAAOUEAABkcnMvZG93bnJldi54bWxQ&#13;&#10;SwUGAAAAAAQABADzAAAA8wUAAAAA&#13;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>Formato 5B: Animales Vertebrados – para proyectos realizados en un Instituto de Investigación Regulada (o con protocolos para estudios de animales)</w:t>
      </w:r>
    </w:p>
    <w:p w14:paraId="5DFD627B" w14:textId="347C52C0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1CF0E" wp14:editId="0EAB4B04">
                <wp:simplePos x="0" y="0"/>
                <wp:positionH relativeFrom="column">
                  <wp:posOffset>-461520</wp:posOffset>
                </wp:positionH>
                <wp:positionV relativeFrom="paragraph">
                  <wp:posOffset>200025</wp:posOffset>
                </wp:positionV>
                <wp:extent cx="97276" cy="97276"/>
                <wp:effectExtent l="0" t="0" r="17145" b="1714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1246157" id="Rectángulo 53" o:spid="_x0000_s1026" style="position:absolute;margin-left:-36.35pt;margin-top:15.75pt;width:7.65pt;height: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V0jAIAAG0FAAAOAAAAZHJzL2Uyb0RvYy54bWysVM1u2zAMvg/YOwi6r06y/qxBnCJI0WFA&#10;0RZth54VWYoFyKImKXGyt9mz7MVKSbYTdMUOw3yQSZH8+COSs6tdo8lWOK/AlHR8MqJEGA6VMuuS&#10;fn+++fSFEh+YqZgGI0q6F55ezT9+mLV2KiZQg66EIwhi/LS1Ja1DsNOi8LwWDfMnYIVBoQTXsICs&#10;WxeVYy2iN7qYjEbnRQuusg648B5vr7OQzhO+lIKHeym9CESXFGML6XTpXMWzmM/YdO2YrRXvwmD/&#10;EEXDlEGnA9Q1C4xsnPoDqlHcgQcZTjg0BUipuEg5YDbj0ZtsnmpmRcoFi+PtUCb//2D53fbBEVWV&#10;9OwzJYY1+EaPWLXfv8x6o4HgLZaotX6Kmk/2wXWcRzLmu5OuiX/MhOxSWfdDWcUuEI6XlxeTi3NK&#10;OEoyiRjFwdQ6H74KaEgkSurQeyol2976kFV7lejJg1bVjdI6MbFPxFI7smX4wqv1OIaL4EdaRYw+&#10;x5uosNci2mrzKCSmjhFOksPUdAcwxrkwYZxFNatE9nE2wq/30rtPPhNgRJYY3YDdAfSaGaTHzsF2&#10;+tFUpJ4djEd/CywbDxbJM5gwGDfKgHsPQGNWneesj+EflSaSK6j22BgO8sR4y28UPs8t8+GBORwR&#10;HCYc+3CPh9TQlhQ6ipIa3M/37qM+di5KKWlx5Erqf2yYE5TobwZ7+nJ8ehpnNDGnZxcTZNyxZHUs&#10;MZtmCfjmY1wwlicy6gfdk9JB84LbYRG9oogZjr5LyoPrmWXIqwD3CxeLRVLDubQs3JonyyN4rGps&#10;v+fdC3O269GArX0H/Xiy6ZtWzbrR0sBiE0Cq1MeHunb1xplOjdPtn7g0jvmkddiS81cAAAD//wMA&#10;UEsDBBQABgAIAAAAIQBRpysB4wAAAA4BAAAPAAAAZHJzL2Rvd25yZXYueG1sTE89T8MwEN2R+A/W&#10;IbGg1GnaNFUap6poGRAToQOjE5skIj5Httsm/55jguWkp3ufxX4yA7tq53uLApaLGJjGxqoeWwHn&#10;j5doC8wHiUoOFrWAWXvYl/d3hcyVveG7vlahZWSCPpcCuhDGnHPfdNpIv7CjRvp9WWdkIOharpy8&#10;kbkZeBLHG25kj5TQyVE/d7r5ri5GwCmtnZ+fjg6Tt7l6PX22q/OhFeLxYTru6Bx2wIKewp8CfjdQ&#10;fyipWG0vqDwbBERZkhFVwGqZAiNClGZrYLWA9WYLvCz4/xnlDwAAAP//AwBQSwECLQAUAAYACAAA&#10;ACEAtoM4kv4AAADhAQAAEwAAAAAAAAAAAAAAAAAAAAAAW0NvbnRlbnRfVHlwZXNdLnhtbFBLAQIt&#10;ABQABgAIAAAAIQA4/SH/1gAAAJQBAAALAAAAAAAAAAAAAAAAAC8BAABfcmVscy8ucmVsc1BLAQIt&#10;ABQABgAIAAAAIQBm4qV0jAIAAG0FAAAOAAAAAAAAAAAAAAAAAC4CAABkcnMvZTJvRG9jLnhtbFBL&#10;AQItABQABgAIAAAAIQBRpysB4wAAAA4BAAAPAAAAAAAAAAAAAAAAAOYEAABkcnMvZG93bnJldi54&#10;bWxQSwUGAAAAAAQABADzAAAA9gUAAAAA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DBDAB" wp14:editId="4321FFE5">
                <wp:simplePos x="0" y="0"/>
                <wp:positionH relativeFrom="column">
                  <wp:posOffset>-486383</wp:posOffset>
                </wp:positionH>
                <wp:positionV relativeFrom="paragraph">
                  <wp:posOffset>18415</wp:posOffset>
                </wp:positionV>
                <wp:extent cx="97276" cy="97276"/>
                <wp:effectExtent l="0" t="0" r="17145" b="1714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1DB4E1B" id="Rectángulo 52" o:spid="_x0000_s1026" style="position:absolute;margin-left:-38.3pt;margin-top:1.45pt;width:7.65pt;height: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AyiwIAAG0FAAAOAAAAZHJzL2Uyb0RvYy54bWysVM1u2zAMvg/YOwi6r06CtF2DOkWQosOA&#10;oi2aDj0rshQLkEVNUuJkb7Nn2YuNkmwn6IodhvkgkyL58Uckr2/2jSY74bwCU9Lx2YgSYThUymxK&#10;+u3l7tNnSnxgpmIajCjpQXh6M//44bq1MzGBGnQlHEEQ42etLWkdgp0Vhee1aJg/AysMCiW4hgVk&#10;3aaoHGsRvdHFZDS6KFpwlXXAhfd4e5uFdJ7wpRQ8PErpRSC6pBhbSKdL5zqexfyazTaO2VrxLgz2&#10;D1E0TBl0OkDdssDI1qk/oBrFHXiQ4YxDU4CUiouUA2YzHr3JZlUzK1IuWBxvhzL5/wfLH3ZPjqiq&#10;pOcTSgxr8I2esWq/fprNVgPBWyxRa/0MNVf2yXWcRzLmu5euiX/MhOxTWQ9DWcU+EI6XV5eTywtK&#10;OEoyiRjF0dQ6H74IaEgkSurQeyol2937kFV7lejJg1bVndI6MbFPxFI7smP4wuvNOIaL4CdaRYw+&#10;x5uocNAi2mrzLCSmjhFOksPUdEcwxrkwYZxFNatE9nE+wq/30rtPPhNgRJYY3YDdAfSaGaTHzsF2&#10;+tFUpJ4djEd/CywbDxbJM5gwGDfKgHsPQGNWneesj+GflCaSa6gO2BgO8sR4y+8UPs898+GJORwR&#10;HCYc+/CIh9TQlhQ6ipIa3I/37qM+di5KKWlx5Erqv2+ZE5TorwZ7+mo8ncYZTcz0/HKCjDuVrE8l&#10;ZtssAd98jAvG8kRG/aB7UjpoXnE7LKJXFDHD0XdJeXA9swx5FeB+4WKxSGo4l5aFe7OyPILHqsb2&#10;e9m/Mme7Hg3Y2g/QjyebvWnVrBstDSy2AaRKfXysa1dvnOnUON3+iUvjlE9axy05/w0AAP//AwBQ&#10;SwMEFAAGAAgAAAAhANr0GI3eAAAACAEAAA8AAABkcnMvZG93bnJldi54bWxMjzFPwzAQhXck/oN1&#10;SCwodZqK0IY4VQVlQJ0IHRid+OpExOfIdtvk32MmGE/v03vfldvJDOyCzveWBCwXKTCk1qqetIDj&#10;51uyBuaDJCUHSyhgRg/b6vamlIWyV/rASx00iyXkCymgC2EsOPdth0b6hR2RYnayzsgQT6e5cvIa&#10;y83AszTNuZE9xYVOjvjSYftdn42A/WPj/Pzw6ig7zPX7/kuvjjstxP3dtHsGFnAKfzD86kd1qKJT&#10;Y8+kPBsEJE95HlEB2QZYzJN8uQLWRHCdAa9K/v+B6gcAAP//AwBQSwECLQAUAAYACAAAACEAtoM4&#10;kv4AAADhAQAAEwAAAAAAAAAAAAAAAAAAAAAAW0NvbnRlbnRfVHlwZXNdLnhtbFBLAQItABQABgAI&#10;AAAAIQA4/SH/1gAAAJQBAAALAAAAAAAAAAAAAAAAAC8BAABfcmVscy8ucmVsc1BLAQItABQABgAI&#10;AAAAIQA1RnAyiwIAAG0FAAAOAAAAAAAAAAAAAAAAAC4CAABkcnMvZTJvRG9jLnhtbFBLAQItABQA&#10;BgAIAAAAIQDa9BiN3gAAAAgBAAAPAAAAAAAAAAAAAAAAAOUEAABkcnMvZG93bnJldi54bWxQSwUG&#10;AAAAAAQABADzAAAA8AUAAAAA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="00E9288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92881">
        <w:rPr>
          <w:rFonts w:ascii="Calibri" w:hAnsi="Calibri" w:cs="Calibri"/>
          <w:b/>
          <w:bCs/>
          <w:sz w:val="20"/>
          <w:szCs w:val="20"/>
        </w:rPr>
        <w:t>Agentes Biológicos Potencialmente Peligrosos</w:t>
      </w:r>
      <w:r w:rsidRPr="00E92881">
        <w:rPr>
          <w:rFonts w:ascii="Calibri" w:hAnsi="Calibri" w:cs="Calibri"/>
          <w:sz w:val="20"/>
          <w:szCs w:val="20"/>
        </w:rPr>
        <w:t xml:space="preserve"> (requiere aprobación previa del CNRC)</w:t>
      </w:r>
    </w:p>
    <w:p w14:paraId="1BD9C8E9" w14:textId="207F6EFC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62C591" wp14:editId="2A38E5FA">
                <wp:simplePos x="0" y="0"/>
                <wp:positionH relativeFrom="column">
                  <wp:posOffset>-455170</wp:posOffset>
                </wp:positionH>
                <wp:positionV relativeFrom="paragraph">
                  <wp:posOffset>194945</wp:posOffset>
                </wp:positionV>
                <wp:extent cx="97276" cy="97276"/>
                <wp:effectExtent l="0" t="0" r="17145" b="1714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17B6CA9" id="Rectángulo 54" o:spid="_x0000_s1026" style="position:absolute;margin-left:-35.85pt;margin-top:15.35pt;width:7.6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x/iwIAAG0FAAAOAAAAZHJzL2Uyb0RvYy54bWysVM1u2zAMvg/YOwi6r06CpF2DOkXQIsOA&#10;oi3aDj0rshQLkEVNUuJkb7Nn2YuNkmwn6IodhvkgkyL58Uckr673jSY74bwCU9Lx2YgSYThUymxK&#10;+u1l9ekzJT4wUzENRpT0IDy9Xnz8cNXauZhADboSjiCI8fPWlrQOwc6LwvNaNMyfgRUGhRJcwwKy&#10;blNUjrWI3uhiMhqdFy24yjrgwnu8vc1Cukj4UgoeHqT0IhBdUowtpNOlcx3PYnHF5hvHbK14Fwb7&#10;hygapgw6HaBuWWBk69QfUI3iDjzIcMahKUBKxUXKAbMZj95k81wzK1IuWBxvhzL5/wfL73ePjqiq&#10;pLMpJYY1+EZPWLVfP81mq4HgLZaotX6Oms/20XWcRzLmu5euiX/MhOxTWQ9DWcU+EI6XlxeTi3NK&#10;OEoyiRjF0dQ6H74IaEgkSurQeyol2935kFV7lejJg1bVSmmdmNgn4kY7smP4wuvNOIaL4CdaRYw+&#10;x5uocNAi2mrzJCSmjhFOksPUdEcwxrkwYZxFNatE9jEb4dd76d0nnwkwIkuMbsDuAHrNDNJj52A7&#10;/WgqUs8OxqO/BZaNB4vkGUwYjBtlwL0HoDGrznPWx/BPShPJNVQHbAwHeWK85SuFz3PHfHhkDkcE&#10;hwnHPjzgITW0JYWOoqQG9+O9+6iPnYtSSlocuZL671vmBCX6q8GevhxPp3FGEzOdXUyQcaeS9anE&#10;bJsbwDcf44KxPJFRP+ielA6aV9wOy+gVRcxw9F1SHlzP3IS8CnC/cLFcJjWcS8vCnXm2PILHqsb2&#10;e9m/Mme7Hg3Y2vfQjyebv2nVrBstDSy3AaRKfXysa1dvnOnUON3+iUvjlE9axy25+A0AAP//AwBQ&#10;SwMEFAAGAAgAAAAhACiBlEfiAAAADgEAAA8AAABkcnMvZG93bnJldi54bWxMTz1PwzAQ3ZH4D9Yh&#10;saDU7leK0jhVRcuAOhE6MDqxSSLic2S7bfLvOSZY7nR6795Hvhttz67Gh86hhPlMADNYO91hI+H8&#10;8Zo8AwtRoVa9QyNhMgF2xf1drjLtbvhurmVsGIlgyJSENsYh4zzUrbEqzNxgkLAv562KdPqGa69u&#10;JG57vhAi5VZ1SA6tGsxLa+rv8mIlHNeVD9PTwePiNJVvx89med43Uj4+jIctjf0WWDRj/PuA3w6U&#10;HwoKVrkL6sB6CclmviGqhKWgTYRkna6AVRJWqQBe5Px/jeIHAAD//wMAUEsBAi0AFAAGAAgAAAAh&#10;ALaDOJL+AAAA4QEAABMAAAAAAAAAAAAAAAAAAAAAAFtDb250ZW50X1R5cGVzXS54bWxQSwECLQAU&#10;AAYACAAAACEAOP0h/9YAAACUAQAACwAAAAAAAAAAAAAAAAAvAQAAX3JlbHMvLnJlbHNQSwECLQAU&#10;AAYACAAAACEAnpn8f4sCAABtBQAADgAAAAAAAAAAAAAAAAAuAgAAZHJzL2Uyb0RvYy54bWxQSwEC&#10;LQAUAAYACAAAACEAKIGUR+IAAAAOAQAADwAAAAAAAAAAAAAAAADlBAAAZHJzL2Rvd25yZXYueG1s&#10;UEsFBgAAAAAEAAQA8wAAAPQ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Pr="00E92881">
        <w:rPr>
          <w:rFonts w:ascii="Calibri" w:hAnsi="Calibri" w:cs="Calibri"/>
          <w:sz w:val="20"/>
          <w:szCs w:val="20"/>
        </w:rPr>
        <w:t xml:space="preserve">Formato 6A: Agentes Biológicos Potencialmente Peligrosos </w:t>
      </w:r>
    </w:p>
    <w:p w14:paraId="64642CDC" w14:textId="53D18E37" w:rsidR="00F15DCB" w:rsidRPr="00E92881" w:rsidRDefault="00F15DCB" w:rsidP="00E92881">
      <w:pPr>
        <w:pStyle w:val="Prrafodelista"/>
        <w:spacing w:line="276" w:lineRule="auto"/>
        <w:ind w:left="-774" w:right="-801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Pr="00E92881">
        <w:rPr>
          <w:rFonts w:ascii="Calibri" w:hAnsi="Calibri" w:cs="Calibri"/>
          <w:sz w:val="20"/>
          <w:szCs w:val="20"/>
        </w:rPr>
        <w:t xml:space="preserve">Formato 6B: Tejidos Humanos y Animales Vertebrados – debe ser completado al formato 6A cuando el proyecto involucre tejidos frescos o congelados, cultivo de células primarias, sangre, productos sanguíneos o fluidos corporales. </w:t>
      </w:r>
    </w:p>
    <w:p w14:paraId="7219D999" w14:textId="4F4AA7B2" w:rsidR="00F15DCB" w:rsidRPr="00E92881" w:rsidRDefault="00E92881" w:rsidP="002577BD">
      <w:pPr>
        <w:pStyle w:val="Prrafodelista"/>
        <w:spacing w:line="276" w:lineRule="auto"/>
        <w:ind w:left="-774" w:right="-1085"/>
        <w:rPr>
          <w:rFonts w:ascii="Calibri" w:hAnsi="Calibri" w:cs="Calibri"/>
          <w:b/>
          <w:bCs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83498" wp14:editId="2373D2E4">
                <wp:simplePos x="0" y="0"/>
                <wp:positionH relativeFrom="column">
                  <wp:posOffset>-445770</wp:posOffset>
                </wp:positionH>
                <wp:positionV relativeFrom="paragraph">
                  <wp:posOffset>189702</wp:posOffset>
                </wp:positionV>
                <wp:extent cx="99588" cy="97155"/>
                <wp:effectExtent l="0" t="0" r="15240" b="1714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588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D7622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83498" id="Rectángulo 57" o:spid="_x0000_s1026" style="position:absolute;left:0;text-align:left;margin-left:-35.1pt;margin-top:14.95pt;width:7.85pt;height:7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UyemgIAAIIFAAAOAAAAZHJzL2Uyb0RvYy54bWysVM1qGzEQvhf6DkL3Zm0TN7HJOpiEtIWQ&#13;&#10;hiQlZ1kreQWSRpVk77pv02fpi3Wk/YlJQw+le1hmNKNvfvTNXFy2RpO98EGBLen0ZEKJsBwqZbcl&#13;&#10;/fZ08+GckhCZrZgGK0p6EIFert6/u2jcUsygBl0JTxDEhmXjSlrH6JZFEXgtDAsn4IRFowRvWETV&#13;&#10;b4vKswbRjS5mk8nHogFfOQ9chICn152RrjK+lILHr1IGEYkuKeYW89/n/yb9i9UFW249c7XifRrs&#13;&#10;H7IwTFkMOkJds8jIzqs/oIziHgLIeMLBFCCl4iLXgNVMJ6+qeayZE7kWbE5wY5vC/4Pld/t7T1RV&#13;&#10;0vkZJZYZfKMH7Nqvn3a700DwFFvUuLBEz0d373stoJjqbaU3RGrlPuPr5w5gTaTNDT6MDRZtJBwP&#13;&#10;F4v5ORKCo2VxNp3PE3bRgSQw50P8JMCQJJTUYx4Zku1vQ+xcB5fkHkCr6kZpnZXEGHGlPdkzfOvN&#13;&#10;dtqDH3kVqY4u8yzFgxbprrYPQmITMMNZDpjp9wLGOBc2duWFmlWiizGf4DdEGcLngjJgQpaY3Yjd&#13;&#10;AwyeHciA3ZXX+6erIrN3vDz5W2Ld5fFGjgw2jpeNsuDfAtBYVR+588f0j1qTxNhuWnRJ4gaqA7LF&#13;&#10;QzdGwfEbhS91y0K8Zx7nBicMd0H8ij+poSkp9BIlNfgfb50nf6QzWilpcA5LGr7vmBeU6C8Wib6Y&#13;&#10;np6mwc3K6fxshoo/tmyOLXZnrgCff4pbx/EsJv+oB1F6MM+4MtYpKpqY5Ri7pDz6QbmK3X7ApcPF&#13;&#10;ep3dcFgdi7f20fGB54mJT+0z866na0SW38Ews2z5irWdb3oaC+tdBKkypV/62rceBz1zqF9KaZMc&#13;&#10;69nrZXWufgMAAP//AwBQSwMEFAAGAAgAAAAhAFh+b4XjAAAADgEAAA8AAABkcnMvZG93bnJldi54&#13;&#10;bWxMT89LwzAUvgv+D+EJ3rrEuKrrmg5xDIYMxenBY9o822LzUpq0q/71xpNeHny872e+mW3HJhx8&#13;&#10;60jB1UIAQ6qcaalW8Pa6S+6A+aDJ6M4RKvhCD5vi/CzXmXEnesHpGGoWTchnWkETQp9x7qsGrfYL&#13;&#10;1yPF34cbrA4RDjU3gz5Fc9txKcQNt7qlmNDoHh8arD6Po1XwLHZpOcjv9/3+2j1up8NTW/tRqcuL&#13;&#10;ebuO534NLOAc/hTwuyH2hyIWK91IxrNOQXIrZKQqkKsVsEhI0mUKrFSwTCXwIuf/ZxQ/AAAA//8D&#13;&#10;AFBLAQItABQABgAIAAAAIQC2gziS/gAAAOEBAAATAAAAAAAAAAAAAAAAAAAAAABbQ29udGVudF9U&#13;&#10;eXBlc10ueG1sUEsBAi0AFAAGAAgAAAAhADj9If/WAAAAlAEAAAsAAAAAAAAAAAAAAAAALwEAAF9y&#13;&#10;ZWxzLy5yZWxzUEsBAi0AFAAGAAgAAAAhAMJ1TJ6aAgAAggUAAA4AAAAAAAAAAAAAAAAALgIAAGRy&#13;&#10;cy9lMm9Eb2MueG1sUEsBAi0AFAAGAAgAAAAhAFh+b4XjAAAADgEAAA8AAAAAAAAAAAAAAAAA9AQA&#13;&#10;AGRycy9kb3ducmV2LnhtbFBLBQYAAAAABAAEAPMAAAAEBgAAAAA=&#13;&#10;" fillcolor="white [3212]" strokecolor="#1f3763 [1604]" strokeweight="1pt">
                <v:textbox>
                  <w:txbxContent>
                    <w:p w14:paraId="16AD7622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1998A6" wp14:editId="32DECE85">
                <wp:simplePos x="0" y="0"/>
                <wp:positionH relativeFrom="column">
                  <wp:posOffset>-459903</wp:posOffset>
                </wp:positionH>
                <wp:positionV relativeFrom="paragraph">
                  <wp:posOffset>19685</wp:posOffset>
                </wp:positionV>
                <wp:extent cx="97155" cy="97155"/>
                <wp:effectExtent l="0" t="0" r="17145" b="17145"/>
                <wp:wrapNone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3D227" w14:textId="7D406B0F" w:rsidR="00E92881" w:rsidRPr="00E92881" w:rsidRDefault="00E92881" w:rsidP="00E928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98A6" id="Rectángulo 133" o:spid="_x0000_s1027" style="position:absolute;left:0;text-align:left;margin-left:-36.2pt;margin-top:1.55pt;width:7.65pt;height:7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KZ4lQIAAIEFAAAOAAAAZHJzL2Uyb0RvYy54bWysVM1u2zAMvg/YOwi6r47TZl2DOkXQosOA&#13;&#10;og3aDj0rshQbkEVNUmJnb7Nn2YuVkmwn6IodhuXgUCL58UcfeXnVNYrshHU16ILmJxNKhOZQ1npT&#13;&#10;0O/Pt5++UOI80yVToEVB98LRq8XHD5etmYspVKBKYQmCaDdvTUEr7808yxyvRMPcCRihUSnBNszj&#13;&#10;0W6y0rIW0RuVTSeTz1kLtjQWuHAOb2+Ski4ivpSC+wcpnfBEFRRz8/Fr43cdvtniks03lpmq5n0a&#13;&#10;7B+yaFitMegIdcM8I1tb/wHV1NyCA+lPODQZSFlzEWvAavLJm2qeKmZErAWb48zYJvf/YPn9bmVJ&#13;&#10;XeLbnZ5SolmDj/SIbfv9S2+2Cki4xia1xs3R9smsbH9yKIaKO2mb8I+1kC42dj82VnSecLy8OM9n&#13;&#10;M0o4apKIGNnB1VjnvwpoSBAKajF8bCbb3TmfTAeTEMmBqsvbWql4CEwR18qSHcM3Xm/ykC6CH1ll&#13;&#10;IfuUb5T8Xongq/SjkFg8ZjiNASPtDmCMc6F9nlQVK0WKMZvgb4gyhI8xI2BAlpjdiN0DDJYJZMBO&#13;&#10;yfb2wVVE1o7Ok78llpxHjxgZtB+dm1qDfQ9AYVV95GSP6R+1Joi+W3eJGMEy3Kyh3CNZLKQpcobf&#13;&#10;1vhgd8z5FbM4NjhguAr8A36kgrag0EuUVGB/vncf7JHNqKWkxTEsqPuxZVZQor5p5PlFfnYW5jYe&#13;&#10;zmbnUzzYY836WKO3zTUgC3JcOoZHMdh7NYjSQvOCG2MZoqKKaY6xC8q9HQ7XPq0H3DlcLJfRDGfV&#13;&#10;MH+nnwwP4KHPgZDP3QuzpmetR7LfwzCybP6GvMk2eGpYbj3IOjL70Nf+BXDOI5X6nRQWyfE5Wh02&#13;&#10;5+IVAAD//wMAUEsDBBQABgAIAAAAIQByA5FJ4gAAAA0BAAAPAAAAZHJzL2Rvd25yZXYueG1sTE89&#13;&#10;T8MwEN2R+A/WIbGg1Gna0iqNU1W0DKgToQOjExsnIj5Httsm/55jguV0p/fufRS70fbsqn3oHAqY&#13;&#10;z1JgGhunOjQCzh+vyQZYiBKV7B1qAZMOsCvv7wqZK3fDd32tomEkgiGXAtoYh5zz0LTayjBzg0bC&#13;&#10;vpy3MtLpDVde3kjc9jxL02duZYfk0MpBv7S6+a4uVsBxVfswPR08Zqepejt+msV5b4R4fBgPWxr7&#13;&#10;LbCox/j3Ab8dKD+UFKx2F1SB9QKSdbYkqoDFHBjhyWpNS03EzRJ4WfD/LcofAAAA//8DAFBLAQIt&#13;&#10;ABQABgAIAAAAIQC2gziS/gAAAOEBAAATAAAAAAAAAAAAAAAAAAAAAABbQ29udGVudF9UeXBlc10u&#13;&#10;eG1sUEsBAi0AFAAGAAgAAAAhADj9If/WAAAAlAEAAAsAAAAAAAAAAAAAAAAALwEAAF9yZWxzLy5y&#13;&#10;ZWxzUEsBAi0AFAAGAAgAAAAhAKg4pniVAgAAgQUAAA4AAAAAAAAAAAAAAAAALgIAAGRycy9lMm9E&#13;&#10;b2MueG1sUEsBAi0AFAAGAAgAAAAhAHIDkUniAAAADQEAAA8AAAAAAAAAAAAAAAAA7wQAAGRycy9k&#13;&#10;b3ducmV2LnhtbFBLBQYAAAAABAAEAPMAAAD+BQAAAAA=&#13;&#10;" fillcolor="white [3212]" strokecolor="#1f3763 [1604]" strokeweight="1pt">
                <v:textbox>
                  <w:txbxContent>
                    <w:p w14:paraId="0C13D227" w14:textId="7D406B0F" w:rsidR="00E92881" w:rsidRPr="00E92881" w:rsidRDefault="00E92881" w:rsidP="00E9288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15DCB" w:rsidRPr="00E92881">
        <w:rPr>
          <w:rFonts w:ascii="Calibri" w:hAnsi="Calibri" w:cs="Calibri"/>
          <w:b/>
          <w:bCs/>
          <w:sz w:val="20"/>
          <w:szCs w:val="20"/>
        </w:rPr>
        <w:t xml:space="preserve">      Químicos, Actividades y Dispositivos Peligro </w:t>
      </w:r>
    </w:p>
    <w:p w14:paraId="64BDAF14" w14:textId="4D41EEE2" w:rsidR="00F15DCB" w:rsidRPr="00E92881" w:rsidRDefault="00F15DCB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 Formato 3: Evaluación de Riesgo </w:t>
      </w:r>
    </w:p>
    <w:p w14:paraId="1FBAEEE8" w14:textId="77777777" w:rsidR="00F15DCB" w:rsidRPr="00E92881" w:rsidRDefault="00F15DCB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11"/>
          <w:szCs w:val="11"/>
        </w:rPr>
      </w:pPr>
    </w:p>
    <w:p w14:paraId="5BF26CB4" w14:textId="424138C9" w:rsidR="00F15DCB" w:rsidRPr="00E92881" w:rsidRDefault="00F15DCB" w:rsidP="002577BD">
      <w:pPr>
        <w:pStyle w:val="Prrafodelista"/>
        <w:spacing w:line="276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Nota: Los siguientes están exentos de revisión previa, pero requieren una evaluación de riesgo: proyectos que involucren protistas, archae y microorganismos similares, para proyectos que usen estiércol como composta, producción de combustible u otros experimentos no cultivables, para proyectos que usen kits coliformes de prueba de agua de cambio de color, combustibles microbianos celulares y para proyectos que involucren descomponer organismos vertebrados. </w:t>
      </w:r>
    </w:p>
    <w:p w14:paraId="203EEF3B" w14:textId="71997E6C" w:rsidR="008E480D" w:rsidRPr="00E92881" w:rsidRDefault="008E480D" w:rsidP="003143C3">
      <w:pPr>
        <w:pStyle w:val="Prrafodelista"/>
        <w:spacing w:line="276" w:lineRule="auto"/>
        <w:ind w:left="-774" w:right="-1085"/>
        <w:jc w:val="both"/>
        <w:rPr>
          <w:rFonts w:ascii="Calibri" w:hAnsi="Calibri" w:cs="Calibri"/>
          <w:sz w:val="10"/>
          <w:szCs w:val="10"/>
        </w:rPr>
      </w:pPr>
    </w:p>
    <w:p w14:paraId="2253AC33" w14:textId="7576453E" w:rsidR="00F15DCB" w:rsidRPr="00E92881" w:rsidRDefault="00F15DCB" w:rsidP="008E480D">
      <w:pPr>
        <w:pStyle w:val="Prrafodelista"/>
        <w:spacing w:line="360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>Nombre del asesor:</w:t>
      </w:r>
      <w:r w:rsidRPr="00E92881">
        <w:rPr>
          <w:rFonts w:ascii="Calibri" w:hAnsi="Calibri" w:cs="Calibri"/>
          <w:noProof/>
          <w:sz w:val="20"/>
          <w:szCs w:val="20"/>
        </w:rPr>
        <w:t xml:space="preserve"> </w:t>
      </w:r>
      <w:r w:rsidRPr="00E92881">
        <w:rPr>
          <w:rFonts w:ascii="Calibri" w:hAnsi="Calibri" w:cs="Calibri"/>
          <w:sz w:val="20"/>
          <w:szCs w:val="20"/>
        </w:rPr>
        <w:t xml:space="preserve"> </w:t>
      </w:r>
    </w:p>
    <w:p w14:paraId="7F01F1D2" w14:textId="554B4000" w:rsidR="00F15DCB" w:rsidRPr="00E92881" w:rsidRDefault="00F15DCB" w:rsidP="008E480D">
      <w:pPr>
        <w:pStyle w:val="Prrafodelista"/>
        <w:spacing w:line="360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Correo electrónico: </w:t>
      </w:r>
    </w:p>
    <w:p w14:paraId="08A70891" w14:textId="42E3302B" w:rsidR="00F15DCB" w:rsidRPr="00E92881" w:rsidRDefault="00F15DCB" w:rsidP="008E480D">
      <w:pPr>
        <w:pStyle w:val="Prrafodelista"/>
        <w:spacing w:line="360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>Teléfono</w:t>
      </w:r>
      <w:r w:rsidR="008E480D" w:rsidRPr="00E92881">
        <w:rPr>
          <w:rFonts w:ascii="Calibri" w:hAnsi="Calibri" w:cs="Calibri"/>
          <w:sz w:val="20"/>
          <w:szCs w:val="20"/>
        </w:rPr>
        <w:t xml:space="preserve"> (10 digitos)</w:t>
      </w:r>
    </w:p>
    <w:p w14:paraId="00607C0D" w14:textId="20BC9C30" w:rsidR="003879EC" w:rsidRPr="00E92881" w:rsidRDefault="00F15DCB" w:rsidP="003F013B">
      <w:pPr>
        <w:pStyle w:val="Prrafodelista"/>
        <w:spacing w:line="360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Fecha de revisión: </w:t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  <w:t>Firma</w:t>
      </w:r>
      <w:r w:rsidR="00E92881">
        <w:rPr>
          <w:rFonts w:ascii="Calibri" w:hAnsi="Calibri" w:cs="Calibri"/>
          <w:sz w:val="20"/>
          <w:szCs w:val="20"/>
        </w:rPr>
        <w:t>:</w:t>
      </w:r>
    </w:p>
    <w:sectPr w:rsidR="003879EC" w:rsidRPr="00E92881" w:rsidSect="003879EC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5E42" w14:textId="77777777" w:rsidR="005B1DA3" w:rsidRDefault="005B1DA3" w:rsidP="00156259">
      <w:pPr>
        <w:spacing w:after="0" w:line="240" w:lineRule="auto"/>
      </w:pPr>
      <w:r>
        <w:separator/>
      </w:r>
    </w:p>
  </w:endnote>
  <w:endnote w:type="continuationSeparator" w:id="0">
    <w:p w14:paraId="5C87F7E1" w14:textId="77777777" w:rsidR="005B1DA3" w:rsidRDefault="005B1DA3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8F0A" w14:textId="77777777" w:rsidR="005B1DA3" w:rsidRDefault="005B1DA3" w:rsidP="00156259">
      <w:pPr>
        <w:spacing w:after="0" w:line="240" w:lineRule="auto"/>
      </w:pPr>
      <w:r>
        <w:separator/>
      </w:r>
    </w:p>
  </w:footnote>
  <w:footnote w:type="continuationSeparator" w:id="0">
    <w:p w14:paraId="6110909B" w14:textId="77777777" w:rsidR="005B1DA3" w:rsidRDefault="005B1DA3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570058F0" w:rsidR="00156259" w:rsidRDefault="00FE6A2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360CC8C" wp14:editId="005BA2D8">
          <wp:simplePos x="0" y="0"/>
          <wp:positionH relativeFrom="column">
            <wp:posOffset>0</wp:posOffset>
          </wp:positionH>
          <wp:positionV relativeFrom="paragraph">
            <wp:posOffset>-391632</wp:posOffset>
          </wp:positionV>
          <wp:extent cx="1258432" cy="6366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07EB5079">
          <wp:simplePos x="0" y="0"/>
          <wp:positionH relativeFrom="margin">
            <wp:posOffset>4635954</wp:posOffset>
          </wp:positionH>
          <wp:positionV relativeFrom="paragraph">
            <wp:posOffset>-396875</wp:posOffset>
          </wp:positionV>
          <wp:extent cx="1047750" cy="5981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5249098D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20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27945526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736568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5.3pt;margin-top:701.35pt;width:269pt;height:2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pTaMgIAAFgEAAAOAAAAZHJzL2Uyb0RvYy54bWysVE2P2jAQvVfqf7B8LwkfCy0irCgrqkpo&#13;&#10;dyW22rNxbBLJ9ri2IaG/vmMnsGjbU9WLGXsmb2bevGFx32pFTsL5GkxBh4OcEmE4lLU5FPTHy+bT&#13;&#10;Z0p8YKZkCowo6Fl4er/8+GHR2LkYQQWqFI4giPHzxha0CsHOs8zzSmjmB2CFQacEp1nAqztkpWMN&#13;&#10;omuVjfJ8mjXgSuuAC+/x9aFz0mXCl1Lw8CSlF4GogmJtIZ0unft4ZssFmx8cs1XN+zLYP1ShWW0w&#13;&#10;6RXqgQVGjq7+A0rX3IEHGQYcdAZS1lykHrCbYf6um13FrEi9IDneXmny/w+WP56eHanLgs4oMUzj&#13;&#10;iNZHVjogpSBBtAHILJLUWD/H2J3F6NB+hRaHfXn3+Bh7b6XT8Re7IuhHus9XihGJcHwcT4bTcY4u&#13;&#10;jr7xKJ+gjfDZ29fW+fBNgCbRKKjDESZm2WnrQxd6CYnJDGxqpdIYlSFNQafjuzx9cPUguDKYI/bQ&#13;&#10;1Rqt0O7bvrE9lGfsy0EnD2/5psbkW+bDM3OoB6wXNR6e8JAKMAn0FiUVuF9/e4/xOCb0UtKgvgrq&#13;&#10;fx6ZE5So7wYH+GU4mURBpsvkbjbCi7v17G895qjXgBIe4jZZnswYH9TFlA70K67CKmZFFzMccxc0&#13;&#10;XMx16FSPq8TFapWCUIKWha3ZWR6hI52R2pf2lTnb8x818AgXJbL5uzF0sd0gVscAsk4zigR3rPa8&#13;&#10;o3zTlPtVi/txe09Rb38Iy98AAAD//wMAUEsDBBQABgAIAAAAIQCKj/Au5QAAABIBAAAPAAAAZHJz&#13;&#10;L2Rvd25yZXYueG1sTE9NT8MwDL0j8R8iI3FjCYWtVdd0moomJASHjV24uU3WVuSjNNlW+PV4J7hY&#13;&#10;fs/Pz8/FarKGnfQYeu8k3M8EMO0ar3rXSti/b+4yYCGiU2i80xK+dYBVeX1VYK782W31aRdbRiYu&#13;&#10;5Cihi3HIOQ9Npy2GmR+0o9nBjxYjwbHlasQzmVvDEyEW3GLv6EKHg6463XzujlbCS7V5w22d2OzH&#13;&#10;VM+vh/Xwtf+YS3l7Mz0tqayXwKKe4t8GXH6g/FBSsNofnQrMEE7FgqTUPIokBUaSVGRE1Rdq/pAA&#13;&#10;Lwv+/5XyFwAA//8DAFBLAQItABQABgAIAAAAIQC2gziS/gAAAOEBAAATAAAAAAAAAAAAAAAAAAAA&#13;&#10;AABbQ29udGVudF9UeXBlc10ueG1sUEsBAi0AFAAGAAgAAAAhADj9If/WAAAAlAEAAAsAAAAAAAAA&#13;&#10;AAAAAAAALwEAAF9yZWxzLy5yZWxzUEsBAi0AFAAGAAgAAAAhACy+lNoyAgAAWAQAAA4AAAAAAAAA&#13;&#10;AAAAAAAALgIAAGRycy9lMm9Eb2MueG1sUEsBAi0AFAAGAAgAAAAhAIqP8C7lAAAAEgEAAA8AAAAA&#13;&#10;AAAAAAAAAAAAjAQAAGRycy9kb3ducmV2LnhtbFBLBQYAAAAABAAEAPMAAACeBQAAAAA=&#13;&#10;" filled="f" stroked="f" strokeweight=".5pt">
              <v:textbox>
                <w:txbxContent>
                  <w:p w14:paraId="5069CF21" w14:textId="27945526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736568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53622"/>
    <w:rsid w:val="000915A7"/>
    <w:rsid w:val="000C3962"/>
    <w:rsid w:val="000F25FE"/>
    <w:rsid w:val="00143A42"/>
    <w:rsid w:val="0015292F"/>
    <w:rsid w:val="00156259"/>
    <w:rsid w:val="001642D1"/>
    <w:rsid w:val="0020399E"/>
    <w:rsid w:val="002221E8"/>
    <w:rsid w:val="00256AB7"/>
    <w:rsid w:val="002577BD"/>
    <w:rsid w:val="002B44F2"/>
    <w:rsid w:val="00302C8A"/>
    <w:rsid w:val="003143C3"/>
    <w:rsid w:val="003879EC"/>
    <w:rsid w:val="003F013B"/>
    <w:rsid w:val="004066B1"/>
    <w:rsid w:val="00443316"/>
    <w:rsid w:val="00461D55"/>
    <w:rsid w:val="005107AA"/>
    <w:rsid w:val="005712A6"/>
    <w:rsid w:val="00591370"/>
    <w:rsid w:val="0059554E"/>
    <w:rsid w:val="005A1D6C"/>
    <w:rsid w:val="005A566F"/>
    <w:rsid w:val="005B1DA3"/>
    <w:rsid w:val="005D4CCC"/>
    <w:rsid w:val="00635D62"/>
    <w:rsid w:val="00644F7B"/>
    <w:rsid w:val="00707007"/>
    <w:rsid w:val="00736568"/>
    <w:rsid w:val="007775B9"/>
    <w:rsid w:val="007E557F"/>
    <w:rsid w:val="007F2BA0"/>
    <w:rsid w:val="00814769"/>
    <w:rsid w:val="00873EA8"/>
    <w:rsid w:val="008D280C"/>
    <w:rsid w:val="008E480D"/>
    <w:rsid w:val="008F63B6"/>
    <w:rsid w:val="00A03E6E"/>
    <w:rsid w:val="00A51DB1"/>
    <w:rsid w:val="00AA3094"/>
    <w:rsid w:val="00AA5DC6"/>
    <w:rsid w:val="00B00C71"/>
    <w:rsid w:val="00C437EB"/>
    <w:rsid w:val="00C469BA"/>
    <w:rsid w:val="00C5463D"/>
    <w:rsid w:val="00C963AD"/>
    <w:rsid w:val="00CF55DA"/>
    <w:rsid w:val="00D2543B"/>
    <w:rsid w:val="00D44AC8"/>
    <w:rsid w:val="00D65729"/>
    <w:rsid w:val="00D87349"/>
    <w:rsid w:val="00DC18DE"/>
    <w:rsid w:val="00E25B78"/>
    <w:rsid w:val="00E26F24"/>
    <w:rsid w:val="00E92881"/>
    <w:rsid w:val="00EC7AA5"/>
    <w:rsid w:val="00ED4937"/>
    <w:rsid w:val="00F102E8"/>
    <w:rsid w:val="00F15DCB"/>
    <w:rsid w:val="00F2019E"/>
    <w:rsid w:val="00FE6A2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34"/>
    <w:qFormat/>
    <w:rsid w:val="0081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13</cp:revision>
  <cp:lastPrinted>2021-07-14T19:09:00Z</cp:lastPrinted>
  <dcterms:created xsi:type="dcterms:W3CDTF">2021-07-14T19:10:00Z</dcterms:created>
  <dcterms:modified xsi:type="dcterms:W3CDTF">2023-10-03T18:21:00Z</dcterms:modified>
</cp:coreProperties>
</file>