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25A08A8E" w:rsidR="003143C3" w:rsidRPr="00D03C88" w:rsidRDefault="009B20B0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D03C88">
        <w:rPr>
          <w:rFonts w:cstheme="minorHAnsi"/>
          <w:b/>
          <w:bCs/>
          <w:sz w:val="24"/>
          <w:szCs w:val="24"/>
        </w:rPr>
        <w:t>Tejidos de Humanos y Animales Vertebrados</w:t>
      </w:r>
    </w:p>
    <w:p w14:paraId="02FF37C7" w14:textId="1B62D147" w:rsidR="003143C3" w:rsidRPr="00D03C88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D03C88">
        <w:rPr>
          <w:rFonts w:cstheme="minorHAnsi"/>
          <w:b/>
          <w:bCs/>
          <w:sz w:val="24"/>
          <w:szCs w:val="24"/>
        </w:rPr>
        <w:t xml:space="preserve">FORMATO </w:t>
      </w:r>
      <w:r w:rsidR="009B20B0" w:rsidRPr="00D03C88">
        <w:rPr>
          <w:rFonts w:cstheme="minorHAnsi"/>
          <w:b/>
          <w:bCs/>
          <w:sz w:val="24"/>
          <w:szCs w:val="24"/>
        </w:rPr>
        <w:t>6</w:t>
      </w:r>
      <w:r w:rsidR="002409EA" w:rsidRPr="00D03C88">
        <w:rPr>
          <w:rFonts w:cstheme="minorHAnsi"/>
          <w:b/>
          <w:bCs/>
          <w:sz w:val="24"/>
          <w:szCs w:val="24"/>
        </w:rPr>
        <w:t>B</w:t>
      </w:r>
    </w:p>
    <w:p w14:paraId="3BE86937" w14:textId="77777777" w:rsidR="009B20B0" w:rsidRPr="00D03C88" w:rsidRDefault="009B20B0" w:rsidP="005C6972">
      <w:pPr>
        <w:spacing w:line="237" w:lineRule="auto"/>
        <w:ind w:left="-851" w:right="-801" w:hanging="11"/>
        <w:jc w:val="both"/>
        <w:rPr>
          <w:rFonts w:cstheme="minorHAnsi"/>
          <w:b/>
          <w:sz w:val="19"/>
        </w:rPr>
      </w:pPr>
      <w:r w:rsidRPr="00D03C88">
        <w:rPr>
          <w:rFonts w:cstheme="minorHAnsi"/>
          <w:b/>
          <w:w w:val="125"/>
          <w:sz w:val="19"/>
        </w:rPr>
        <w:t>Requerido para investigaciones que involucren tejidos frescos/congelados (incluyendo</w:t>
      </w:r>
      <w:r w:rsidRPr="00D03C88">
        <w:rPr>
          <w:rFonts w:cstheme="minorHAnsi"/>
          <w:b/>
          <w:spacing w:val="1"/>
          <w:w w:val="125"/>
          <w:sz w:val="19"/>
        </w:rPr>
        <w:t xml:space="preserve"> </w:t>
      </w:r>
      <w:r w:rsidRPr="00D03C88">
        <w:rPr>
          <w:rFonts w:cstheme="minorHAnsi"/>
          <w:b/>
          <w:w w:val="125"/>
          <w:sz w:val="19"/>
        </w:rPr>
        <w:t>líneas celulares primarias, líneas celulares humanas y otras), sangre, productos sanguíneos</w:t>
      </w:r>
      <w:r w:rsidRPr="00D03C88">
        <w:rPr>
          <w:rFonts w:cstheme="minorHAnsi"/>
          <w:b/>
          <w:spacing w:val="-52"/>
          <w:w w:val="125"/>
          <w:sz w:val="19"/>
        </w:rPr>
        <w:t xml:space="preserve"> </w:t>
      </w:r>
      <w:r w:rsidRPr="00D03C88">
        <w:rPr>
          <w:rFonts w:cstheme="minorHAnsi"/>
          <w:b/>
          <w:w w:val="125"/>
          <w:sz w:val="19"/>
        </w:rPr>
        <w:t>y</w:t>
      </w:r>
      <w:r w:rsidRPr="00D03C88">
        <w:rPr>
          <w:rFonts w:cstheme="minorHAnsi"/>
          <w:b/>
          <w:spacing w:val="3"/>
          <w:w w:val="125"/>
          <w:sz w:val="19"/>
        </w:rPr>
        <w:t xml:space="preserve"> </w:t>
      </w:r>
      <w:r w:rsidRPr="00D03C88">
        <w:rPr>
          <w:rFonts w:cstheme="minorHAnsi"/>
          <w:b/>
          <w:w w:val="125"/>
          <w:sz w:val="19"/>
        </w:rPr>
        <w:t>fluidos</w:t>
      </w:r>
      <w:r w:rsidRPr="00D03C88">
        <w:rPr>
          <w:rFonts w:cstheme="minorHAnsi"/>
          <w:b/>
          <w:spacing w:val="-3"/>
          <w:w w:val="125"/>
          <w:sz w:val="19"/>
        </w:rPr>
        <w:t xml:space="preserve"> </w:t>
      </w:r>
      <w:r w:rsidRPr="00D03C88">
        <w:rPr>
          <w:rFonts w:cstheme="minorHAnsi"/>
          <w:b/>
          <w:w w:val="125"/>
          <w:sz w:val="19"/>
        </w:rPr>
        <w:t>corporales.</w:t>
      </w:r>
    </w:p>
    <w:p w14:paraId="204D3E1A" w14:textId="2B6661D4" w:rsidR="009B20B0" w:rsidRPr="00D03C88" w:rsidRDefault="009B20B0" w:rsidP="005C6972">
      <w:pPr>
        <w:pStyle w:val="Ttulo1"/>
        <w:spacing w:before="62"/>
        <w:ind w:left="-851" w:right="-801"/>
        <w:jc w:val="both"/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</w:pP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Si</w:t>
      </w:r>
      <w:r w:rsidRPr="00D03C88">
        <w:rPr>
          <w:rFonts w:asciiTheme="minorHAnsi" w:hAnsiTheme="minorHAnsi" w:cstheme="minorHAnsi"/>
          <w:b/>
          <w:bCs/>
          <w:color w:val="auto"/>
          <w:spacing w:val="-8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la</w:t>
      </w:r>
      <w:r w:rsidRPr="00D03C88">
        <w:rPr>
          <w:rFonts w:asciiTheme="minorHAnsi" w:hAnsiTheme="minorHAnsi" w:cstheme="minorHAnsi"/>
          <w:b/>
          <w:bCs/>
          <w:color w:val="auto"/>
          <w:spacing w:val="-1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investigación</w:t>
      </w:r>
      <w:r w:rsidRPr="00D03C88">
        <w:rPr>
          <w:rFonts w:asciiTheme="minorHAnsi" w:hAnsiTheme="minorHAnsi" w:cstheme="minorHAnsi"/>
          <w:b/>
          <w:bCs/>
          <w:color w:val="auto"/>
          <w:spacing w:val="-6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involucra</w:t>
      </w:r>
      <w:r w:rsidRPr="00D03C88">
        <w:rPr>
          <w:rFonts w:asciiTheme="minorHAnsi" w:hAnsiTheme="minorHAnsi" w:cstheme="minorHAnsi"/>
          <w:b/>
          <w:bCs/>
          <w:color w:val="auto"/>
          <w:spacing w:val="-2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organismos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vivos</w:t>
      </w:r>
      <w:r w:rsidRPr="00D03C88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favor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</w:t>
      </w:r>
      <w:r w:rsidRPr="00D03C88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asegurarse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que</w:t>
      </w:r>
      <w:r w:rsidRPr="00D03C88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los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formatos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apropiados</w:t>
      </w:r>
      <w:r w:rsidRPr="00D03C88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Personas</w:t>
      </w:r>
      <w:r w:rsidRPr="00D03C88">
        <w:rPr>
          <w:rFonts w:asciiTheme="minorHAnsi" w:hAnsiTheme="minorHAnsi" w:cstheme="minorHAnsi"/>
          <w:b/>
          <w:bCs/>
          <w:color w:val="auto"/>
          <w:spacing w:val="-51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Participantes (4 y PI) o Animales Vertebrados (5A o 5B) sean completados. Todos los proyectos que usen</w:t>
      </w:r>
      <w:r w:rsidRPr="00D03C88">
        <w:rPr>
          <w:rFonts w:asciiTheme="minorHAnsi" w:hAnsiTheme="minorHAnsi" w:cstheme="minorHAnsi"/>
          <w:b/>
          <w:bCs/>
          <w:color w:val="auto"/>
          <w:spacing w:val="1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cualquier</w:t>
      </w:r>
      <w:r w:rsidRPr="00D03C88">
        <w:rPr>
          <w:rFonts w:asciiTheme="minorHAnsi" w:hAnsiTheme="minorHAnsi" w:cstheme="minorHAnsi"/>
          <w:b/>
          <w:bCs/>
          <w:color w:val="auto"/>
          <w:spacing w:val="7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tejido</w:t>
      </w:r>
      <w:r w:rsidRPr="00D03C88">
        <w:rPr>
          <w:rFonts w:asciiTheme="minorHAnsi" w:hAnsiTheme="minorHAnsi" w:cstheme="minorHAnsi"/>
          <w:b/>
          <w:bCs/>
          <w:color w:val="auto"/>
          <w:spacing w:val="-2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enlistado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arriba</w:t>
      </w:r>
      <w:r w:rsidRPr="00D03C88">
        <w:rPr>
          <w:rFonts w:asciiTheme="minorHAnsi" w:hAnsiTheme="minorHAnsi" w:cstheme="minorHAnsi"/>
          <w:b/>
          <w:bCs/>
          <w:color w:val="auto"/>
          <w:spacing w:val="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deben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completar</w:t>
      </w:r>
      <w:r w:rsidRPr="00D03C88">
        <w:rPr>
          <w:rFonts w:asciiTheme="minorHAnsi" w:hAnsiTheme="minorHAnsi" w:cstheme="minorHAnsi"/>
          <w:b/>
          <w:bCs/>
          <w:color w:val="auto"/>
          <w:spacing w:val="6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también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el</w:t>
      </w:r>
      <w:r w:rsidRPr="00D03C88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Formato</w:t>
      </w:r>
      <w:r w:rsidRPr="00D03C88">
        <w:rPr>
          <w:rFonts w:asciiTheme="minorHAnsi" w:hAnsiTheme="minorHAnsi" w:cstheme="minorHAnsi"/>
          <w:b/>
          <w:bCs/>
          <w:color w:val="auto"/>
          <w:spacing w:val="-2"/>
          <w:w w:val="125"/>
          <w:sz w:val="18"/>
          <w:szCs w:val="18"/>
        </w:rPr>
        <w:t xml:space="preserve"> </w:t>
      </w:r>
      <w:r w:rsidRPr="00D03C88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6A.</w:t>
      </w:r>
    </w:p>
    <w:p w14:paraId="2B7227B7" w14:textId="77777777" w:rsidR="009B20B0" w:rsidRPr="00D03C88" w:rsidRDefault="009B20B0" w:rsidP="005C6972">
      <w:pPr>
        <w:pStyle w:val="Textoindependiente"/>
        <w:ind w:left="120" w:right="-801"/>
        <w:jc w:val="both"/>
        <w:rPr>
          <w:rFonts w:asciiTheme="minorHAnsi" w:hAnsiTheme="minorHAnsi" w:cstheme="minorHAnsi"/>
          <w:w w:val="120"/>
        </w:rPr>
      </w:pPr>
    </w:p>
    <w:p w14:paraId="5FEA931F" w14:textId="13D24E89" w:rsidR="009B20B0" w:rsidRPr="00D03C88" w:rsidRDefault="009B20B0" w:rsidP="005C6972">
      <w:pPr>
        <w:pStyle w:val="Textoindependiente"/>
        <w:ind w:left="-851" w:right="-801"/>
        <w:jc w:val="both"/>
        <w:rPr>
          <w:rFonts w:asciiTheme="minorHAnsi" w:hAnsiTheme="minorHAnsi" w:cstheme="minorHAnsi"/>
        </w:rPr>
      </w:pPr>
      <w:r w:rsidRPr="00D03C88">
        <w:rPr>
          <w:rFonts w:asciiTheme="minorHAnsi" w:hAnsiTheme="minorHAnsi" w:cstheme="minorHAnsi"/>
          <w:w w:val="120"/>
        </w:rPr>
        <w:t>Nombre(s)</w:t>
      </w:r>
      <w:r w:rsidRPr="00D03C88">
        <w:rPr>
          <w:rFonts w:asciiTheme="minorHAnsi" w:hAnsiTheme="minorHAnsi" w:cstheme="minorHAnsi"/>
          <w:spacing w:val="-6"/>
          <w:w w:val="120"/>
        </w:rPr>
        <w:t xml:space="preserve"> </w:t>
      </w:r>
      <w:r w:rsidRPr="00D03C88">
        <w:rPr>
          <w:rFonts w:asciiTheme="minorHAnsi" w:hAnsiTheme="minorHAnsi" w:cstheme="minorHAnsi"/>
          <w:w w:val="120"/>
        </w:rPr>
        <w:t>del(los)</w:t>
      </w:r>
      <w:r w:rsidRPr="00D03C88">
        <w:rPr>
          <w:rFonts w:asciiTheme="minorHAnsi" w:hAnsiTheme="minorHAnsi" w:cstheme="minorHAnsi"/>
          <w:spacing w:val="-6"/>
          <w:w w:val="120"/>
        </w:rPr>
        <w:t xml:space="preserve"> </w:t>
      </w:r>
      <w:r w:rsidRPr="00D03C88">
        <w:rPr>
          <w:rFonts w:asciiTheme="minorHAnsi" w:hAnsiTheme="minorHAnsi" w:cstheme="minorHAnsi"/>
          <w:w w:val="120"/>
        </w:rPr>
        <w:t>Estudiante(s):</w:t>
      </w:r>
    </w:p>
    <w:p w14:paraId="451AF769" w14:textId="2645F8F3" w:rsidR="009B20B0" w:rsidRPr="00D03C88" w:rsidRDefault="005C6972" w:rsidP="005C6972">
      <w:pPr>
        <w:pStyle w:val="Textoindependiente"/>
        <w:spacing w:before="11"/>
        <w:ind w:left="-851" w:right="-8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p w14:paraId="507D83AA" w14:textId="0650BC85" w:rsidR="0036037D" w:rsidRDefault="005C6972" w:rsidP="005C6972">
      <w:pPr>
        <w:pStyle w:val="Textoindependiente"/>
        <w:ind w:left="-851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2)</w:t>
      </w:r>
    </w:p>
    <w:p w14:paraId="3E1206E9" w14:textId="1F5B161B" w:rsidR="0036037D" w:rsidRDefault="005C6972" w:rsidP="005C6972">
      <w:pPr>
        <w:pStyle w:val="Textoindependiente"/>
        <w:ind w:left="-851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3)</w:t>
      </w:r>
    </w:p>
    <w:p w14:paraId="360CB6E3" w14:textId="77777777" w:rsidR="005C6972" w:rsidRDefault="005C6972" w:rsidP="005C6972">
      <w:pPr>
        <w:pStyle w:val="Textoindependiente"/>
        <w:ind w:left="-851" w:right="-801"/>
        <w:jc w:val="both"/>
        <w:rPr>
          <w:rFonts w:asciiTheme="minorHAnsi" w:hAnsiTheme="minorHAnsi" w:cstheme="minorHAnsi"/>
          <w:w w:val="120"/>
        </w:rPr>
      </w:pPr>
    </w:p>
    <w:p w14:paraId="3692473E" w14:textId="20D10107" w:rsidR="009B20B0" w:rsidRPr="00D03C88" w:rsidRDefault="009B20B0" w:rsidP="005C6972">
      <w:pPr>
        <w:pStyle w:val="Textoindependiente"/>
        <w:ind w:left="-851" w:right="-801"/>
        <w:jc w:val="both"/>
        <w:rPr>
          <w:rFonts w:asciiTheme="minorHAnsi" w:hAnsiTheme="minorHAnsi" w:cstheme="minorHAnsi"/>
        </w:rPr>
      </w:pPr>
      <w:r w:rsidRPr="00D03C88">
        <w:rPr>
          <w:rFonts w:asciiTheme="minorHAnsi" w:hAnsiTheme="minorHAnsi" w:cstheme="minorHAnsi"/>
          <w:w w:val="120"/>
        </w:rPr>
        <w:t>Título</w:t>
      </w:r>
      <w:r w:rsidRPr="00D03C88">
        <w:rPr>
          <w:rFonts w:asciiTheme="minorHAnsi" w:hAnsiTheme="minorHAnsi" w:cstheme="minorHAnsi"/>
          <w:spacing w:val="-2"/>
          <w:w w:val="120"/>
        </w:rPr>
        <w:t xml:space="preserve"> </w:t>
      </w:r>
      <w:r w:rsidRPr="00D03C88">
        <w:rPr>
          <w:rFonts w:asciiTheme="minorHAnsi" w:hAnsiTheme="minorHAnsi" w:cstheme="minorHAnsi"/>
          <w:w w:val="120"/>
        </w:rPr>
        <w:t>del</w:t>
      </w:r>
      <w:r w:rsidRPr="00D03C88">
        <w:rPr>
          <w:rFonts w:asciiTheme="minorHAnsi" w:hAnsiTheme="minorHAnsi" w:cstheme="minorHAnsi"/>
          <w:spacing w:val="-3"/>
          <w:w w:val="120"/>
        </w:rPr>
        <w:t xml:space="preserve"> </w:t>
      </w:r>
      <w:r w:rsidRPr="00D03C88">
        <w:rPr>
          <w:rFonts w:asciiTheme="minorHAnsi" w:hAnsiTheme="minorHAnsi" w:cstheme="minorHAnsi"/>
          <w:w w:val="120"/>
        </w:rPr>
        <w:t>Proyecto:</w:t>
      </w:r>
    </w:p>
    <w:p w14:paraId="24C3F608" w14:textId="77777777" w:rsidR="009B20B0" w:rsidRPr="00D03C88" w:rsidRDefault="009B20B0" w:rsidP="005C6972">
      <w:pPr>
        <w:pStyle w:val="Textoindependiente"/>
        <w:spacing w:before="7"/>
        <w:ind w:right="-801"/>
        <w:jc w:val="both"/>
        <w:rPr>
          <w:rFonts w:asciiTheme="minorHAnsi" w:hAnsiTheme="minorHAnsi" w:cstheme="minorHAnsi"/>
        </w:rPr>
      </w:pPr>
    </w:p>
    <w:p w14:paraId="11C3CCA6" w14:textId="77777777" w:rsidR="009B20B0" w:rsidRPr="00D03C88" w:rsidRDefault="009B20B0" w:rsidP="005C6972">
      <w:pPr>
        <w:ind w:right="-801"/>
        <w:jc w:val="both"/>
        <w:rPr>
          <w:rFonts w:cstheme="minorHAnsi"/>
        </w:rPr>
      </w:pPr>
    </w:p>
    <w:p w14:paraId="5DE8CF82" w14:textId="77777777" w:rsidR="009B20B0" w:rsidRPr="005C6972" w:rsidRDefault="009B20B0" w:rsidP="005C6972">
      <w:pPr>
        <w:pStyle w:val="Ttulo1"/>
        <w:ind w:left="-851" w:right="-80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Para</w:t>
      </w:r>
      <w:r w:rsidRPr="005C6972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5C6972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completado</w:t>
      </w:r>
      <w:r w:rsidRPr="005C6972">
        <w:rPr>
          <w:rFonts w:asciiTheme="minorHAnsi" w:hAnsiTheme="minorHAnsi" w:cstheme="minorHAnsi"/>
          <w:b/>
          <w:bCs/>
          <w:color w:val="auto"/>
          <w:spacing w:val="-7"/>
          <w:w w:val="125"/>
          <w:sz w:val="20"/>
          <w:szCs w:val="20"/>
        </w:rPr>
        <w:t xml:space="preserve"> </w:t>
      </w: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 el</w:t>
      </w:r>
      <w:r w:rsidRPr="005C6972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Estudiante</w:t>
      </w:r>
      <w:r w:rsidRPr="005C6972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5C6972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Investigador:</w:t>
      </w:r>
    </w:p>
    <w:p w14:paraId="19CEFD78" w14:textId="77777777" w:rsidR="009B20B0" w:rsidRPr="00D03C88" w:rsidRDefault="009B20B0" w:rsidP="005C697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801"/>
        <w:jc w:val="both"/>
        <w:rPr>
          <w:rFonts w:cstheme="minorHAnsi"/>
          <w:w w:val="120"/>
          <w:sz w:val="19"/>
        </w:rPr>
      </w:pPr>
    </w:p>
    <w:p w14:paraId="53F4F8B6" w14:textId="3BAAA3C5" w:rsidR="009B20B0" w:rsidRPr="00D03C88" w:rsidRDefault="009B20B0" w:rsidP="005C697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851" w:right="-801"/>
        <w:jc w:val="both"/>
        <w:rPr>
          <w:rFonts w:cstheme="minorHAnsi"/>
          <w:sz w:val="19"/>
        </w:rPr>
      </w:pPr>
      <w:r w:rsidRPr="00D03C88">
        <w:rPr>
          <w:rFonts w:cstheme="minorHAnsi"/>
          <w:w w:val="120"/>
          <w:sz w:val="19"/>
        </w:rPr>
        <w:t>1.  ¿Qué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tejido</w:t>
      </w:r>
      <w:r w:rsidRPr="00D03C88">
        <w:rPr>
          <w:rFonts w:cstheme="minorHAnsi"/>
          <w:spacing w:val="-6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de</w:t>
      </w:r>
      <w:r w:rsidRPr="00D03C88">
        <w:rPr>
          <w:rFonts w:cstheme="minorHAnsi"/>
          <w:spacing w:val="-4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animal</w:t>
      </w:r>
      <w:r w:rsidRPr="00D03C88">
        <w:rPr>
          <w:rFonts w:cstheme="minorHAnsi"/>
          <w:spacing w:val="2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vertebrado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será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utilizado</w:t>
      </w:r>
      <w:r w:rsidRPr="00D03C88">
        <w:rPr>
          <w:rFonts w:cstheme="minorHAnsi"/>
          <w:spacing w:val="-6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en</w:t>
      </w:r>
      <w:r w:rsidRPr="00D03C88">
        <w:rPr>
          <w:rFonts w:cstheme="minorHAnsi"/>
          <w:spacing w:val="-6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este estudio?</w:t>
      </w:r>
      <w:r w:rsidRPr="00D03C88">
        <w:rPr>
          <w:rFonts w:cstheme="minorHAnsi"/>
          <w:spacing w:val="-1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Marcar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todos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los</w:t>
      </w:r>
      <w:r w:rsidRPr="00D03C88">
        <w:rPr>
          <w:rFonts w:cstheme="minorHAnsi"/>
          <w:spacing w:val="14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que</w:t>
      </w:r>
      <w:r w:rsidRPr="00D03C88">
        <w:rPr>
          <w:rFonts w:cstheme="minorHAnsi"/>
          <w:spacing w:val="-4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apliquen.</w:t>
      </w:r>
    </w:p>
    <w:p w14:paraId="77F64B0F" w14:textId="77777777" w:rsidR="009B20B0" w:rsidRPr="00D03C88" w:rsidRDefault="009B20B0" w:rsidP="005C6972">
      <w:pPr>
        <w:pStyle w:val="Textoindependiente"/>
        <w:spacing w:before="5"/>
        <w:ind w:right="-801"/>
        <w:jc w:val="both"/>
        <w:rPr>
          <w:rFonts w:asciiTheme="minorHAnsi" w:hAnsiTheme="minorHAnsi" w:cstheme="minorHAnsi"/>
          <w:sz w:val="13"/>
        </w:rPr>
      </w:pPr>
    </w:p>
    <w:p w14:paraId="3EAA82B3" w14:textId="77777777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w w:val="120"/>
          <w:sz w:val="19"/>
        </w:rPr>
        <w:t>Muestra</w:t>
      </w:r>
      <w:r w:rsidRPr="00D03C88">
        <w:rPr>
          <w:rFonts w:cstheme="minorHAnsi"/>
          <w:spacing w:val="-4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tejido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congelado</w:t>
      </w:r>
      <w:r w:rsidRPr="00D03C88">
        <w:rPr>
          <w:rFonts w:cstheme="minorHAnsi"/>
          <w:spacing w:val="-4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o</w:t>
      </w:r>
      <w:r w:rsidRPr="00D03C88">
        <w:rPr>
          <w:rFonts w:cstheme="minorHAnsi"/>
          <w:spacing w:val="-9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fresco</w:t>
      </w:r>
    </w:p>
    <w:p w14:paraId="2E64D76F" w14:textId="77777777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before="34"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spacing w:val="-1"/>
          <w:w w:val="125"/>
          <w:sz w:val="19"/>
        </w:rPr>
        <w:t>Órgano</w:t>
      </w:r>
      <w:r w:rsidRPr="00D03C88">
        <w:rPr>
          <w:rFonts w:cstheme="minorHAnsi"/>
          <w:spacing w:val="1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fresco</w:t>
      </w:r>
      <w:r w:rsidRPr="00D03C88">
        <w:rPr>
          <w:rFonts w:cstheme="minorHAnsi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o</w:t>
      </w:r>
      <w:r w:rsidRPr="00D03C88">
        <w:rPr>
          <w:rFonts w:cstheme="minorHAnsi"/>
          <w:spacing w:val="3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 xml:space="preserve">cualquier </w:t>
      </w:r>
      <w:r w:rsidRPr="00D03C88">
        <w:rPr>
          <w:rFonts w:cstheme="minorHAnsi"/>
          <w:w w:val="125"/>
          <w:sz w:val="19"/>
        </w:rPr>
        <w:t>parte</w:t>
      </w:r>
      <w:r w:rsidRPr="00D03C88">
        <w:rPr>
          <w:rFonts w:cstheme="minorHAnsi"/>
          <w:spacing w:val="-1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del</w:t>
      </w:r>
      <w:r w:rsidRPr="00D03C88">
        <w:rPr>
          <w:rFonts w:cstheme="minorHAnsi"/>
          <w:spacing w:val="-29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cuerpo</w:t>
      </w:r>
    </w:p>
    <w:p w14:paraId="6DA97EF5" w14:textId="77777777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before="29"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w w:val="130"/>
          <w:sz w:val="19"/>
        </w:rPr>
        <w:t>Sangre</w:t>
      </w:r>
    </w:p>
    <w:p w14:paraId="1A7881B4" w14:textId="77777777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before="29"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w w:val="125"/>
          <w:sz w:val="19"/>
        </w:rPr>
        <w:t>Fluidos</w:t>
      </w:r>
      <w:r w:rsidRPr="00D03C88">
        <w:rPr>
          <w:rFonts w:cstheme="minorHAnsi"/>
          <w:spacing w:val="-9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corporales</w:t>
      </w:r>
    </w:p>
    <w:p w14:paraId="1C14A43E" w14:textId="77777777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before="24"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w w:val="125"/>
          <w:sz w:val="19"/>
        </w:rPr>
        <w:t>Células</w:t>
      </w:r>
      <w:r w:rsidRPr="00D03C88">
        <w:rPr>
          <w:rFonts w:cstheme="minorHAnsi"/>
          <w:spacing w:val="-5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Primarias/cultivo</w:t>
      </w:r>
      <w:r w:rsidRPr="00D03C88">
        <w:rPr>
          <w:rFonts w:cstheme="minorHAnsi"/>
          <w:spacing w:val="-3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de</w:t>
      </w:r>
      <w:r w:rsidRPr="00D03C88">
        <w:rPr>
          <w:rFonts w:cstheme="minorHAnsi"/>
          <w:spacing w:val="-7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tejidos</w:t>
      </w:r>
    </w:p>
    <w:p w14:paraId="5EEDADCC" w14:textId="1C598C84" w:rsidR="009B20B0" w:rsidRPr="00D03C88" w:rsidRDefault="009B20B0" w:rsidP="005C6972">
      <w:pPr>
        <w:pStyle w:val="Prrafodelista"/>
        <w:widowControl w:val="0"/>
        <w:numPr>
          <w:ilvl w:val="1"/>
          <w:numId w:val="17"/>
        </w:numPr>
        <w:tabs>
          <w:tab w:val="left" w:pos="686"/>
        </w:tabs>
        <w:autoSpaceDE w:val="0"/>
        <w:autoSpaceDN w:val="0"/>
        <w:spacing w:before="28" w:after="0" w:line="240" w:lineRule="auto"/>
        <w:ind w:right="-801" w:hanging="281"/>
        <w:contextualSpacing w:val="0"/>
        <w:jc w:val="both"/>
        <w:rPr>
          <w:rFonts w:cstheme="minorHAnsi"/>
          <w:sz w:val="19"/>
        </w:rPr>
      </w:pPr>
      <w:r w:rsidRPr="00D03C88">
        <w:rPr>
          <w:rFonts w:cstheme="minorHAnsi"/>
          <w:w w:val="120"/>
          <w:sz w:val="19"/>
        </w:rPr>
        <w:t>Líneas</w:t>
      </w:r>
      <w:r w:rsidRPr="00D03C88">
        <w:rPr>
          <w:rFonts w:cstheme="minorHAnsi"/>
          <w:spacing w:val="-6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celulares de</w:t>
      </w:r>
      <w:r w:rsidRPr="00D03C88">
        <w:rPr>
          <w:rFonts w:cstheme="minorHAnsi"/>
          <w:spacing w:val="-5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humanos u</w:t>
      </w:r>
      <w:r w:rsidRPr="00D03C88">
        <w:rPr>
          <w:rFonts w:cstheme="minorHAnsi"/>
          <w:spacing w:val="-7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otros</w:t>
      </w:r>
      <w:r w:rsidRPr="00D03C88">
        <w:rPr>
          <w:rFonts w:cstheme="minorHAnsi"/>
          <w:spacing w:val="-12"/>
          <w:w w:val="120"/>
          <w:sz w:val="19"/>
        </w:rPr>
        <w:t xml:space="preserve"> </w:t>
      </w:r>
      <w:r w:rsidRPr="00D03C88">
        <w:rPr>
          <w:rFonts w:cstheme="minorHAnsi"/>
          <w:w w:val="120"/>
          <w:sz w:val="19"/>
        </w:rPr>
        <w:t>primates.</w:t>
      </w:r>
    </w:p>
    <w:p w14:paraId="32707686" w14:textId="77777777" w:rsidR="009B20B0" w:rsidRPr="00D03C88" w:rsidRDefault="009B20B0" w:rsidP="005C6972">
      <w:pPr>
        <w:pStyle w:val="Prrafodelista"/>
        <w:widowControl w:val="0"/>
        <w:tabs>
          <w:tab w:val="left" w:pos="686"/>
        </w:tabs>
        <w:autoSpaceDE w:val="0"/>
        <w:autoSpaceDN w:val="0"/>
        <w:spacing w:before="28" w:after="0" w:line="240" w:lineRule="auto"/>
        <w:ind w:left="685" w:right="-801"/>
        <w:contextualSpacing w:val="0"/>
        <w:jc w:val="both"/>
        <w:rPr>
          <w:rFonts w:cstheme="minorHAnsi"/>
          <w:sz w:val="19"/>
        </w:rPr>
      </w:pPr>
    </w:p>
    <w:p w14:paraId="56972FA8" w14:textId="77777777" w:rsidR="005C6972" w:rsidRDefault="009B20B0" w:rsidP="005C6972">
      <w:pPr>
        <w:spacing w:before="18" w:line="201" w:lineRule="auto"/>
        <w:ind w:left="-851" w:right="-801" w:hanging="105"/>
        <w:jc w:val="both"/>
        <w:rPr>
          <w:rFonts w:cstheme="minorHAnsi"/>
          <w:w w:val="125"/>
          <w:sz w:val="19"/>
        </w:rPr>
      </w:pPr>
      <w:r w:rsidRPr="00D03C88">
        <w:rPr>
          <w:rFonts w:cstheme="minorHAnsi"/>
          <w:spacing w:val="-1"/>
          <w:w w:val="125"/>
          <w:sz w:val="19"/>
        </w:rPr>
        <w:t>2. ¿Dónde</w:t>
      </w:r>
      <w:r w:rsidRPr="00D03C88">
        <w:rPr>
          <w:rFonts w:cstheme="minorHAnsi"/>
          <w:spacing w:val="-17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se</w:t>
      </w:r>
      <w:r w:rsidRPr="00D03C88">
        <w:rPr>
          <w:rFonts w:cstheme="minorHAnsi"/>
          <w:spacing w:val="-12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obtendrán</w:t>
      </w:r>
      <w:r w:rsidRPr="00D03C88">
        <w:rPr>
          <w:rFonts w:cstheme="minorHAnsi"/>
          <w:spacing w:val="-8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los</w:t>
      </w:r>
      <w:r w:rsidRPr="00D03C88">
        <w:rPr>
          <w:rFonts w:cstheme="minorHAnsi"/>
          <w:spacing w:val="-11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tejidos?</w:t>
      </w:r>
      <w:r w:rsidRPr="00D03C88">
        <w:rPr>
          <w:rFonts w:cstheme="minorHAnsi"/>
          <w:spacing w:val="-10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Si</w:t>
      </w:r>
      <w:r w:rsidRPr="00D03C88">
        <w:rPr>
          <w:rFonts w:cstheme="minorHAnsi"/>
          <w:spacing w:val="-14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se</w:t>
      </w:r>
      <w:r w:rsidRPr="00D03C88">
        <w:rPr>
          <w:rFonts w:cstheme="minorHAnsi"/>
          <w:spacing w:val="-12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usa</w:t>
      </w:r>
      <w:r w:rsidRPr="00D03C88">
        <w:rPr>
          <w:rFonts w:cstheme="minorHAnsi"/>
          <w:spacing w:val="-7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una</w:t>
      </w:r>
      <w:r w:rsidRPr="00D03C88">
        <w:rPr>
          <w:rFonts w:cstheme="minorHAnsi"/>
          <w:spacing w:val="-13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línea</w:t>
      </w:r>
      <w:r w:rsidRPr="00D03C88">
        <w:rPr>
          <w:rFonts w:cstheme="minorHAnsi"/>
          <w:spacing w:val="-13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celular</w:t>
      </w:r>
      <w:r w:rsidRPr="00D03C88">
        <w:rPr>
          <w:rFonts w:cstheme="minorHAnsi"/>
          <w:spacing w:val="-12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establecida</w:t>
      </w:r>
      <w:r w:rsidRPr="00D03C88">
        <w:rPr>
          <w:rFonts w:cstheme="minorHAnsi"/>
          <w:spacing w:val="-6"/>
          <w:w w:val="125"/>
          <w:sz w:val="19"/>
        </w:rPr>
        <w:t xml:space="preserve"> </w:t>
      </w:r>
      <w:r w:rsidRPr="00D03C88">
        <w:rPr>
          <w:rFonts w:cstheme="minorHAnsi"/>
          <w:spacing w:val="-1"/>
          <w:w w:val="125"/>
          <w:sz w:val="19"/>
        </w:rPr>
        <w:t>incluye</w:t>
      </w:r>
      <w:r w:rsidRPr="00D03C88">
        <w:rPr>
          <w:rFonts w:cstheme="minorHAnsi"/>
          <w:spacing w:val="-12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referencia</w:t>
      </w:r>
      <w:r w:rsidRPr="00D03C88">
        <w:rPr>
          <w:rFonts w:cstheme="minorHAnsi"/>
          <w:spacing w:val="-6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y</w:t>
      </w:r>
      <w:r w:rsidRPr="00D03C88">
        <w:rPr>
          <w:rFonts w:cstheme="minorHAnsi"/>
          <w:spacing w:val="-22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número</w:t>
      </w:r>
      <w:r w:rsidRPr="00D03C88">
        <w:rPr>
          <w:rFonts w:cstheme="minorHAnsi"/>
          <w:spacing w:val="-8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de</w:t>
      </w:r>
      <w:r w:rsidRPr="00D03C88">
        <w:rPr>
          <w:rFonts w:cstheme="minorHAnsi"/>
          <w:spacing w:val="-12"/>
          <w:w w:val="125"/>
          <w:sz w:val="19"/>
        </w:rPr>
        <w:t xml:space="preserve"> </w:t>
      </w:r>
      <w:r w:rsidRPr="00D03C88">
        <w:rPr>
          <w:rFonts w:cstheme="minorHAnsi"/>
          <w:w w:val="125"/>
          <w:sz w:val="19"/>
        </w:rPr>
        <w:t>catálogo</w:t>
      </w:r>
    </w:p>
    <w:p w14:paraId="4A31FBB3" w14:textId="7A91D160" w:rsidR="005C6972" w:rsidRDefault="005C6972" w:rsidP="005C6972">
      <w:pPr>
        <w:spacing w:before="18" w:line="201" w:lineRule="auto"/>
        <w:ind w:left="-851" w:right="-801" w:hanging="105"/>
        <w:jc w:val="both"/>
        <w:rPr>
          <w:rFonts w:cstheme="minorHAnsi"/>
          <w:w w:val="125"/>
          <w:sz w:val="19"/>
        </w:rPr>
      </w:pPr>
    </w:p>
    <w:p w14:paraId="471A42E4" w14:textId="5584F7C6" w:rsidR="005C6972" w:rsidRDefault="005C6972" w:rsidP="005C6972">
      <w:pPr>
        <w:spacing w:before="18" w:line="201" w:lineRule="auto"/>
        <w:ind w:left="-851" w:right="-801" w:hanging="105"/>
        <w:jc w:val="both"/>
        <w:rPr>
          <w:rFonts w:cstheme="minorHAnsi"/>
          <w:w w:val="125"/>
          <w:sz w:val="19"/>
        </w:rPr>
      </w:pPr>
    </w:p>
    <w:p w14:paraId="692243B0" w14:textId="77777777" w:rsidR="005C6972" w:rsidRDefault="005C6972" w:rsidP="005C6972">
      <w:pPr>
        <w:spacing w:before="18" w:line="201" w:lineRule="auto"/>
        <w:ind w:left="-851" w:right="-801" w:hanging="105"/>
        <w:jc w:val="both"/>
        <w:rPr>
          <w:rFonts w:cstheme="minorHAnsi"/>
          <w:w w:val="125"/>
          <w:sz w:val="19"/>
        </w:rPr>
      </w:pPr>
    </w:p>
    <w:p w14:paraId="529EA64B" w14:textId="010C269D" w:rsidR="009B20B0" w:rsidRPr="005C6972" w:rsidRDefault="009B20B0" w:rsidP="005C6972">
      <w:pPr>
        <w:spacing w:before="18" w:line="201" w:lineRule="auto"/>
        <w:ind w:left="-851" w:right="-801" w:hanging="105"/>
        <w:jc w:val="both"/>
        <w:rPr>
          <w:rFonts w:cstheme="minorHAnsi"/>
          <w:w w:val="125"/>
          <w:sz w:val="19"/>
        </w:rPr>
      </w:pPr>
      <w:r w:rsidRPr="00D03C88">
        <w:rPr>
          <w:rFonts w:cstheme="minorHAnsi"/>
          <w:w w:val="125"/>
          <w:sz w:val="20"/>
          <w:szCs w:val="20"/>
        </w:rPr>
        <w:t>3. Si el tejido se obtendrá de un estudio de animal vertebrado en instituto de investigación, adjunta una</w:t>
      </w:r>
      <w:r w:rsidRPr="00D03C88">
        <w:rPr>
          <w:rFonts w:cstheme="minorHAnsi"/>
          <w:spacing w:val="1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copia de la certificación del CICUA con el nombre de la institución de investigación, el título del proyecto,</w:t>
      </w:r>
      <w:r w:rsidRPr="00D03C88">
        <w:rPr>
          <w:rFonts w:cstheme="minorHAnsi"/>
          <w:spacing w:val="1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el</w:t>
      </w:r>
      <w:r w:rsidRPr="00D03C88">
        <w:rPr>
          <w:rFonts w:cstheme="minorHAnsi"/>
          <w:spacing w:val="-4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número</w:t>
      </w:r>
      <w:r w:rsidRPr="00D03C88">
        <w:rPr>
          <w:rFonts w:cstheme="minorHAnsi"/>
          <w:spacing w:val="-2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de</w:t>
      </w:r>
      <w:r w:rsidRPr="00D03C88">
        <w:rPr>
          <w:rFonts w:cstheme="minorHAnsi"/>
          <w:spacing w:val="1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aprobación</w:t>
      </w:r>
      <w:r w:rsidRPr="00D03C88">
        <w:rPr>
          <w:rFonts w:cstheme="minorHAnsi"/>
          <w:spacing w:val="-2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del</w:t>
      </w:r>
      <w:r w:rsidRPr="00D03C88">
        <w:rPr>
          <w:rFonts w:cstheme="minorHAnsi"/>
          <w:spacing w:val="-4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CICUA</w:t>
      </w:r>
      <w:r w:rsidRPr="00D03C88">
        <w:rPr>
          <w:rFonts w:cstheme="minorHAnsi"/>
          <w:spacing w:val="1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y</w:t>
      </w:r>
      <w:r w:rsidRPr="00D03C88">
        <w:rPr>
          <w:rFonts w:cstheme="minorHAnsi"/>
          <w:spacing w:val="3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la</w:t>
      </w:r>
      <w:r w:rsidRPr="00D03C88">
        <w:rPr>
          <w:rFonts w:cstheme="minorHAnsi"/>
          <w:spacing w:val="3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fecha</w:t>
      </w:r>
      <w:r w:rsidRPr="00D03C88">
        <w:rPr>
          <w:rFonts w:cstheme="minorHAnsi"/>
          <w:spacing w:val="-3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de</w:t>
      </w:r>
      <w:r w:rsidRPr="00D03C88">
        <w:rPr>
          <w:rFonts w:cstheme="minorHAnsi"/>
          <w:spacing w:val="1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aprobación</w:t>
      </w:r>
      <w:r w:rsidRPr="00D03C88">
        <w:rPr>
          <w:rFonts w:cstheme="minorHAnsi"/>
          <w:spacing w:val="-2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del</w:t>
      </w:r>
      <w:r w:rsidRPr="00D03C88">
        <w:rPr>
          <w:rFonts w:cstheme="minorHAnsi"/>
          <w:spacing w:val="28"/>
          <w:w w:val="125"/>
          <w:sz w:val="20"/>
          <w:szCs w:val="20"/>
        </w:rPr>
        <w:t xml:space="preserve"> </w:t>
      </w:r>
      <w:r w:rsidRPr="00D03C88">
        <w:rPr>
          <w:rFonts w:cstheme="minorHAnsi"/>
          <w:w w:val="125"/>
          <w:sz w:val="20"/>
          <w:szCs w:val="20"/>
        </w:rPr>
        <w:t>CICUA.</w:t>
      </w:r>
    </w:p>
    <w:p w14:paraId="756E9E3A" w14:textId="79E5B64E" w:rsidR="009B20B0" w:rsidRPr="00D03C88" w:rsidRDefault="009B20B0" w:rsidP="005C6972">
      <w:pPr>
        <w:pStyle w:val="Textoindependiente"/>
        <w:spacing w:before="4"/>
        <w:ind w:right="-801"/>
        <w:jc w:val="both"/>
        <w:rPr>
          <w:rFonts w:asciiTheme="minorHAnsi" w:hAnsiTheme="minorHAnsi" w:cstheme="minorHAnsi"/>
          <w:b/>
          <w:sz w:val="12"/>
        </w:rPr>
      </w:pPr>
    </w:p>
    <w:p w14:paraId="356AA09C" w14:textId="31ABBE72" w:rsidR="009B20B0" w:rsidRPr="00D03C88" w:rsidRDefault="005C6972" w:rsidP="005C6972">
      <w:pPr>
        <w:ind w:right="-801"/>
        <w:rPr>
          <w:rFonts w:cstheme="minorHAnsi"/>
        </w:rPr>
      </w:pPr>
      <w:r w:rsidRPr="00D03C88">
        <w:rPr>
          <w:rFonts w:cstheme="minorHAnsi"/>
          <w:noProof/>
          <w:sz w:val="19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 wp14:anchorId="563C7714" wp14:editId="798C0FF1">
                <wp:simplePos x="0" y="0"/>
                <wp:positionH relativeFrom="page">
                  <wp:posOffset>524510</wp:posOffset>
                </wp:positionH>
                <wp:positionV relativeFrom="paragraph">
                  <wp:posOffset>247015</wp:posOffset>
                </wp:positionV>
                <wp:extent cx="6744335" cy="4453890"/>
                <wp:effectExtent l="0" t="0" r="12065" b="3810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4453890"/>
                          <a:chOff x="820" y="538"/>
                          <a:chExt cx="10704" cy="4277"/>
                        </a:xfrm>
                      </wpg:grpSpPr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1248" y="3318"/>
                            <a:ext cx="10121" cy="1096"/>
                          </a:xfrm>
                          <a:custGeom>
                            <a:avLst/>
                            <a:gdLst>
                              <a:gd name="T0" fmla="+- 0 3348 1248"/>
                              <a:gd name="T1" fmla="*/ T0 w 10121"/>
                              <a:gd name="T2" fmla="+- 0 4175 3319"/>
                              <a:gd name="T3" fmla="*/ 4175 h 1096"/>
                              <a:gd name="T4" fmla="+- 0 1524 1248"/>
                              <a:gd name="T5" fmla="*/ T4 w 10121"/>
                              <a:gd name="T6" fmla="+- 0 4175 3319"/>
                              <a:gd name="T7" fmla="*/ 4175 h 1096"/>
                              <a:gd name="T8" fmla="+- 0 1524 1248"/>
                              <a:gd name="T9" fmla="*/ T8 w 10121"/>
                              <a:gd name="T10" fmla="+- 0 4415 3319"/>
                              <a:gd name="T11" fmla="*/ 4415 h 1096"/>
                              <a:gd name="T12" fmla="+- 0 3348 1248"/>
                              <a:gd name="T13" fmla="*/ T12 w 10121"/>
                              <a:gd name="T14" fmla="+- 0 4415 3319"/>
                              <a:gd name="T15" fmla="*/ 4415 h 1096"/>
                              <a:gd name="T16" fmla="+- 0 3348 1248"/>
                              <a:gd name="T17" fmla="*/ T16 w 10121"/>
                              <a:gd name="T18" fmla="+- 0 4175 3319"/>
                              <a:gd name="T19" fmla="*/ 4175 h 1096"/>
                              <a:gd name="T20" fmla="+- 0 3352 1248"/>
                              <a:gd name="T21" fmla="*/ T20 w 10121"/>
                              <a:gd name="T22" fmla="+- 0 3742 3319"/>
                              <a:gd name="T23" fmla="*/ 3742 h 1096"/>
                              <a:gd name="T24" fmla="+- 0 1248 1248"/>
                              <a:gd name="T25" fmla="*/ T24 w 10121"/>
                              <a:gd name="T26" fmla="+- 0 3742 3319"/>
                              <a:gd name="T27" fmla="*/ 3742 h 1096"/>
                              <a:gd name="T28" fmla="+- 0 1248 1248"/>
                              <a:gd name="T29" fmla="*/ T28 w 10121"/>
                              <a:gd name="T30" fmla="+- 0 3982 3319"/>
                              <a:gd name="T31" fmla="*/ 3982 h 1096"/>
                              <a:gd name="T32" fmla="+- 0 3352 1248"/>
                              <a:gd name="T33" fmla="*/ T32 w 10121"/>
                              <a:gd name="T34" fmla="+- 0 3982 3319"/>
                              <a:gd name="T35" fmla="*/ 3982 h 1096"/>
                              <a:gd name="T36" fmla="+- 0 3352 1248"/>
                              <a:gd name="T37" fmla="*/ T36 w 10121"/>
                              <a:gd name="T38" fmla="+- 0 3742 3319"/>
                              <a:gd name="T39" fmla="*/ 3742 h 1096"/>
                              <a:gd name="T40" fmla="+- 0 9317 1248"/>
                              <a:gd name="T41" fmla="*/ T40 w 10121"/>
                              <a:gd name="T42" fmla="+- 0 4174 3319"/>
                              <a:gd name="T43" fmla="*/ 4174 h 1096"/>
                              <a:gd name="T44" fmla="+- 0 5216 1248"/>
                              <a:gd name="T45" fmla="*/ T44 w 10121"/>
                              <a:gd name="T46" fmla="+- 0 4174 3319"/>
                              <a:gd name="T47" fmla="*/ 4174 h 1096"/>
                              <a:gd name="T48" fmla="+- 0 5216 1248"/>
                              <a:gd name="T49" fmla="*/ T48 w 10121"/>
                              <a:gd name="T50" fmla="+- 0 4414 3319"/>
                              <a:gd name="T51" fmla="*/ 4414 h 1096"/>
                              <a:gd name="T52" fmla="+- 0 9317 1248"/>
                              <a:gd name="T53" fmla="*/ T52 w 10121"/>
                              <a:gd name="T54" fmla="+- 0 4414 3319"/>
                              <a:gd name="T55" fmla="*/ 4414 h 1096"/>
                              <a:gd name="T56" fmla="+- 0 9317 1248"/>
                              <a:gd name="T57" fmla="*/ T56 w 10121"/>
                              <a:gd name="T58" fmla="+- 0 4174 3319"/>
                              <a:gd name="T59" fmla="*/ 4174 h 1096"/>
                              <a:gd name="T60" fmla="+- 0 9317 1248"/>
                              <a:gd name="T61" fmla="*/ T60 w 10121"/>
                              <a:gd name="T62" fmla="+- 0 3741 3319"/>
                              <a:gd name="T63" fmla="*/ 3741 h 1096"/>
                              <a:gd name="T64" fmla="+- 0 4517 1248"/>
                              <a:gd name="T65" fmla="*/ T64 w 10121"/>
                              <a:gd name="T66" fmla="+- 0 3741 3319"/>
                              <a:gd name="T67" fmla="*/ 3741 h 1096"/>
                              <a:gd name="T68" fmla="+- 0 4517 1248"/>
                              <a:gd name="T69" fmla="*/ T68 w 10121"/>
                              <a:gd name="T70" fmla="+- 0 3981 3319"/>
                              <a:gd name="T71" fmla="*/ 3981 h 1096"/>
                              <a:gd name="T72" fmla="+- 0 9317 1248"/>
                              <a:gd name="T73" fmla="*/ T72 w 10121"/>
                              <a:gd name="T74" fmla="+- 0 3981 3319"/>
                              <a:gd name="T75" fmla="*/ 3981 h 1096"/>
                              <a:gd name="T76" fmla="+- 0 9317 1248"/>
                              <a:gd name="T77" fmla="*/ T76 w 10121"/>
                              <a:gd name="T78" fmla="+- 0 3741 3319"/>
                              <a:gd name="T79" fmla="*/ 3741 h 1096"/>
                              <a:gd name="T80" fmla="+- 0 9319 1248"/>
                              <a:gd name="T81" fmla="*/ T80 w 10121"/>
                              <a:gd name="T82" fmla="+- 0 3319 3319"/>
                              <a:gd name="T83" fmla="*/ 3319 h 1096"/>
                              <a:gd name="T84" fmla="+- 0 1509 1248"/>
                              <a:gd name="T85" fmla="*/ T84 w 10121"/>
                              <a:gd name="T86" fmla="+- 0 3319 3319"/>
                              <a:gd name="T87" fmla="*/ 3319 h 1096"/>
                              <a:gd name="T88" fmla="+- 0 1509 1248"/>
                              <a:gd name="T89" fmla="*/ T88 w 10121"/>
                              <a:gd name="T90" fmla="+- 0 3559 3319"/>
                              <a:gd name="T91" fmla="*/ 3559 h 1096"/>
                              <a:gd name="T92" fmla="+- 0 9319 1248"/>
                              <a:gd name="T93" fmla="*/ T92 w 10121"/>
                              <a:gd name="T94" fmla="+- 0 3559 3319"/>
                              <a:gd name="T95" fmla="*/ 3559 h 1096"/>
                              <a:gd name="T96" fmla="+- 0 9319 1248"/>
                              <a:gd name="T97" fmla="*/ T96 w 10121"/>
                              <a:gd name="T98" fmla="+- 0 3319 3319"/>
                              <a:gd name="T99" fmla="*/ 3319 h 1096"/>
                              <a:gd name="T100" fmla="+- 0 11369 1248"/>
                              <a:gd name="T101" fmla="*/ T100 w 10121"/>
                              <a:gd name="T102" fmla="+- 0 4173 3319"/>
                              <a:gd name="T103" fmla="*/ 4173 h 1096"/>
                              <a:gd name="T104" fmla="+- 0 9538 1248"/>
                              <a:gd name="T105" fmla="*/ T104 w 10121"/>
                              <a:gd name="T106" fmla="+- 0 4173 3319"/>
                              <a:gd name="T107" fmla="*/ 4173 h 1096"/>
                              <a:gd name="T108" fmla="+- 0 9538 1248"/>
                              <a:gd name="T109" fmla="*/ T108 w 10121"/>
                              <a:gd name="T110" fmla="+- 0 4413 3319"/>
                              <a:gd name="T111" fmla="*/ 4413 h 1096"/>
                              <a:gd name="T112" fmla="+- 0 11369 1248"/>
                              <a:gd name="T113" fmla="*/ T112 w 10121"/>
                              <a:gd name="T114" fmla="+- 0 4413 3319"/>
                              <a:gd name="T115" fmla="*/ 4413 h 1096"/>
                              <a:gd name="T116" fmla="+- 0 11369 1248"/>
                              <a:gd name="T117" fmla="*/ T116 w 10121"/>
                              <a:gd name="T118" fmla="+- 0 4173 3319"/>
                              <a:gd name="T119" fmla="*/ 4173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1" h="1096">
                                <a:moveTo>
                                  <a:pt x="2100" y="856"/>
                                </a:moveTo>
                                <a:lnTo>
                                  <a:pt x="276" y="856"/>
                                </a:lnTo>
                                <a:lnTo>
                                  <a:pt x="276" y="1096"/>
                                </a:lnTo>
                                <a:lnTo>
                                  <a:pt x="2100" y="1096"/>
                                </a:lnTo>
                                <a:lnTo>
                                  <a:pt x="2100" y="856"/>
                                </a:lnTo>
                                <a:close/>
                                <a:moveTo>
                                  <a:pt x="2104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663"/>
                                </a:lnTo>
                                <a:lnTo>
                                  <a:pt x="2104" y="663"/>
                                </a:lnTo>
                                <a:lnTo>
                                  <a:pt x="2104" y="423"/>
                                </a:lnTo>
                                <a:close/>
                                <a:moveTo>
                                  <a:pt x="8069" y="855"/>
                                </a:moveTo>
                                <a:lnTo>
                                  <a:pt x="3968" y="855"/>
                                </a:lnTo>
                                <a:lnTo>
                                  <a:pt x="3968" y="1095"/>
                                </a:lnTo>
                                <a:lnTo>
                                  <a:pt x="8069" y="1095"/>
                                </a:lnTo>
                                <a:lnTo>
                                  <a:pt x="8069" y="855"/>
                                </a:lnTo>
                                <a:close/>
                                <a:moveTo>
                                  <a:pt x="8069" y="422"/>
                                </a:moveTo>
                                <a:lnTo>
                                  <a:pt x="3269" y="422"/>
                                </a:lnTo>
                                <a:lnTo>
                                  <a:pt x="3269" y="662"/>
                                </a:lnTo>
                                <a:lnTo>
                                  <a:pt x="8069" y="662"/>
                                </a:lnTo>
                                <a:lnTo>
                                  <a:pt x="8069" y="422"/>
                                </a:lnTo>
                                <a:close/>
                                <a:moveTo>
                                  <a:pt x="807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240"/>
                                </a:lnTo>
                                <a:lnTo>
                                  <a:pt x="8071" y="240"/>
                                </a:lnTo>
                                <a:lnTo>
                                  <a:pt x="8071" y="0"/>
                                </a:lnTo>
                                <a:close/>
                                <a:moveTo>
                                  <a:pt x="10121" y="854"/>
                                </a:moveTo>
                                <a:lnTo>
                                  <a:pt x="8290" y="854"/>
                                </a:lnTo>
                                <a:lnTo>
                                  <a:pt x="8290" y="1094"/>
                                </a:lnTo>
                                <a:lnTo>
                                  <a:pt x="10121" y="1094"/>
                                </a:lnTo>
                                <a:lnTo>
                                  <a:pt x="10121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538"/>
                            <a:ext cx="10704" cy="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12543" w14:textId="77777777" w:rsidR="009B20B0" w:rsidRDefault="009B20B0" w:rsidP="009B20B0">
                              <w:pPr>
                                <w:spacing w:line="194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completado</w:t>
                              </w:r>
                              <w:r>
                                <w:rPr>
                                  <w:b/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Calificado(a):</w:t>
                              </w:r>
                            </w:p>
                            <w:p w14:paraId="6EEF63DD" w14:textId="77777777" w:rsidR="009B20B0" w:rsidRDefault="009B20B0" w:rsidP="009B20B0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0D6FE08" w14:textId="77777777" w:rsidR="009B20B0" w:rsidRPr="005C6972" w:rsidRDefault="009B20B0" w:rsidP="009B20B0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30"/>
                                </w:tabs>
                                <w:autoSpaceDE w:val="0"/>
                                <w:autoSpaceDN w:val="0"/>
                                <w:spacing w:after="0" w:line="276" w:lineRule="auto"/>
                                <w:ind w:right="18" w:firstLine="0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Verifico que el(la)/los(as) estudiante(s) trabajará(n) solemnemente con órganos, tejidos, cultivos o células que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serán asignados a él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por mí o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personal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certificado del laboratorio  Supervisor(a)  Designado(a); y que</w:t>
                              </w:r>
                              <w:r w:rsidRPr="005C6972">
                                <w:rPr>
                                  <w:spacing w:val="52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si</w:t>
                              </w:r>
                              <w:r w:rsidRPr="005C6972">
                                <w:rPr>
                                  <w:spacing w:val="52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los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animales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vertebrados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fuesen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sacrificados,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serán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sacrificados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por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propósitos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distintos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a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la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investigación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del</w:t>
                              </w:r>
                              <w:r w:rsidRPr="005C6972">
                                <w:rPr>
                                  <w:spacing w:val="1"/>
                                  <w:w w:val="12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5C6972">
                                <w:rPr>
                                  <w:w w:val="120"/>
                                  <w:sz w:val="20"/>
                                  <w:szCs w:val="24"/>
                                </w:rPr>
                                <w:t>estudiante.</w:t>
                              </w:r>
                            </w:p>
                            <w:p w14:paraId="02DC76B7" w14:textId="77777777" w:rsidR="009B20B0" w:rsidRDefault="009B20B0" w:rsidP="009B20B0">
                              <w:pPr>
                                <w:spacing w:before="11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9"/>
                                </w:rPr>
                                <w:t>Y/O</w:t>
                              </w:r>
                            </w:p>
                            <w:p w14:paraId="669B17B5" w14:textId="77777777" w:rsidR="005C6972" w:rsidRDefault="009B20B0" w:rsidP="005C6972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35"/>
                                </w:tabs>
                                <w:autoSpaceDE w:val="0"/>
                                <w:autoSpaceDN w:val="0"/>
                                <w:spacing w:before="144" w:after="0" w:line="276" w:lineRule="auto"/>
                                <w:ind w:right="88" w:firstLine="0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sangre,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productos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sanguíneos,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tejidos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fluidos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corporales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este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serán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usados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5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acuerdo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los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estándares y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normas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establecidas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003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253.</w:t>
                              </w:r>
                            </w:p>
                            <w:p w14:paraId="49E9F38D" w14:textId="4D265030" w:rsidR="009B20B0" w:rsidRDefault="009B20B0" w:rsidP="002A24BA">
                              <w:pPr>
                                <w:widowControl w:val="0"/>
                                <w:tabs>
                                  <w:tab w:val="left" w:pos="235"/>
                                </w:tabs>
                                <w:autoSpaceDE w:val="0"/>
                                <w:autoSpaceDN w:val="0"/>
                                <w:spacing w:before="144" w:after="0" w:line="276" w:lineRule="auto"/>
                                <w:ind w:right="88"/>
                                <w:jc w:val="both"/>
                                <w:rPr>
                                  <w:sz w:val="19"/>
                                </w:rPr>
                              </w:pPr>
                              <w:r w:rsidRPr="005C6972"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  <w:p w14:paraId="51DF1F3F" w14:textId="77777777" w:rsidR="002A24BA" w:rsidRPr="002A24BA" w:rsidRDefault="002A24BA" w:rsidP="002A24BA">
                              <w:pPr>
                                <w:widowControl w:val="0"/>
                                <w:tabs>
                                  <w:tab w:val="left" w:pos="235"/>
                                </w:tabs>
                                <w:autoSpaceDE w:val="0"/>
                                <w:autoSpaceDN w:val="0"/>
                                <w:spacing w:before="144" w:after="0" w:line="276" w:lineRule="auto"/>
                                <w:ind w:right="88"/>
                                <w:jc w:val="both"/>
                                <w:rPr>
                                  <w:sz w:val="19"/>
                                </w:rPr>
                              </w:pPr>
                            </w:p>
                            <w:p w14:paraId="11BA1ABA" w14:textId="3C72FAFD" w:rsidR="009B20B0" w:rsidRPr="005C6972" w:rsidRDefault="009B20B0" w:rsidP="005C697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Nombre:</w:t>
                              </w:r>
                            </w:p>
                            <w:p w14:paraId="0ABB63B8" w14:textId="5F8025A7" w:rsidR="005C6972" w:rsidRDefault="009B20B0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Título:</w:t>
                              </w:r>
                            </w:p>
                            <w:p w14:paraId="5C725C67" w14:textId="2A4FBFF9" w:rsidR="005C6972" w:rsidRDefault="005C6972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Teléfono:</w:t>
                              </w:r>
                            </w:p>
                            <w:p w14:paraId="5217BB5E" w14:textId="4569BCE3" w:rsidR="005C6972" w:rsidRDefault="005C6972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Correo electrónico:</w:t>
                              </w:r>
                            </w:p>
                            <w:p w14:paraId="2BA00832" w14:textId="33E36F85" w:rsidR="009B20B0" w:rsidRDefault="009B20B0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Institución:</w:t>
                              </w:r>
                            </w:p>
                            <w:p w14:paraId="373A0F3E" w14:textId="496793C4" w:rsidR="005C6972" w:rsidRDefault="005C6972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</w:rPr>
                              </w:pPr>
                            </w:p>
                            <w:p w14:paraId="259CA2AB" w14:textId="3C59B3D4" w:rsidR="005C6972" w:rsidRDefault="005C6972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 xml:space="preserve">Fecha de aprobación (previa a </w:t>
                              </w:r>
                              <w:r w:rsidR="002A24BA">
                                <w:rPr>
                                  <w:w w:val="115"/>
                                  <w:sz w:val="18"/>
                                </w:rPr>
                                <w:t xml:space="preserve">la experimentación):  </w:t>
                              </w:r>
                            </w:p>
                            <w:p w14:paraId="58549033" w14:textId="0FACC96D" w:rsidR="002A24BA" w:rsidRDefault="002A24BA" w:rsidP="009B20B0">
                              <w:pPr>
                                <w:tabs>
                                  <w:tab w:val="left" w:pos="2699"/>
                                </w:tabs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ab/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7714" id="Grupo 24" o:spid="_x0000_s1026" style="position:absolute;margin-left:41.3pt;margin-top:19.45pt;width:531.05pt;height:350.7pt;z-index:-251652096;mso-wrap-distance-left:0;mso-wrap-distance-right:0;mso-position-horizontal-relative:page" coordorigin="820,538" coordsize="10704,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">
                <v:shape id="AutoShape 14" o:spid="_x0000_s1027" style="position:absolute;left:1248;top:3318;width:10121;height:1096;visibility:visible;mso-wrap-style:square;v-text-anchor:top" coordsize="10121,1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" path="m2100,856r-1824,l276,1096r1824,l2100,856xm2104,423l,423,,663r2104,l2104,423xm8069,855r-4101,l3968,1095r4101,l8069,855xm8069,422r-4800,l3269,662r4800,l8069,422xm8071,l261,r,240l8071,240,8071,xm10121,854r-1831,l8290,1094r1831,l10121,854xe" stroked="f">
                  <v:path arrowok="t" o:connecttype="custom" o:connectlocs="2100,4175;276,4175;276,4415;2100,4415;2100,4175;2104,3742;0,3742;0,3982;2104,3982;2104,3742;8069,4174;3968,4174;3968,4414;8069,4414;8069,4174;8069,3741;3269,3741;3269,3981;8069,3981;8069,3741;8071,3319;261,3319;261,3559;8071,3559;8071,3319;10121,4173;8290,4173;8290,4413;10121,4413;10121,4173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20;top:538;width:10704;height:4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68B12543" w14:textId="77777777" w:rsidR="009B20B0" w:rsidRDefault="009B20B0" w:rsidP="009B20B0">
                        <w:pPr>
                          <w:spacing w:line="194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completado</w:t>
                        </w:r>
                        <w:r>
                          <w:rPr>
                            <w:b/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Científico(a)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Calificado(a):</w:t>
                        </w:r>
                      </w:p>
                      <w:p w14:paraId="6EEF63DD" w14:textId="77777777" w:rsidR="009B20B0" w:rsidRDefault="009B20B0" w:rsidP="009B20B0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14:paraId="70D6FE08" w14:textId="77777777" w:rsidR="009B20B0" w:rsidRPr="005C6972" w:rsidRDefault="009B20B0" w:rsidP="009B20B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tabs>
                            <w:tab w:val="left" w:pos="230"/>
                          </w:tabs>
                          <w:autoSpaceDE w:val="0"/>
                          <w:autoSpaceDN w:val="0"/>
                          <w:spacing w:after="0" w:line="276" w:lineRule="auto"/>
                          <w:ind w:right="18" w:firstLine="0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Verifico que el(la)/los(as) estudiante(s) trabajará(n) solemnemente con órganos, tejidos, cultivos o células que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serán asignados a él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por mí o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personal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certificado del laboratorio  Supervisor(a)  Designado(a); y que</w:t>
                        </w:r>
                        <w:r w:rsidRPr="005C6972">
                          <w:rPr>
                            <w:spacing w:val="52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si</w:t>
                        </w:r>
                        <w:r w:rsidRPr="005C6972">
                          <w:rPr>
                            <w:spacing w:val="52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los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animales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vertebrados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fuesen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sacrificados,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serán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sacrificados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por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propósitos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distintos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a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la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investigación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del</w:t>
                        </w:r>
                        <w:r w:rsidRPr="005C6972">
                          <w:rPr>
                            <w:spacing w:val="1"/>
                            <w:w w:val="120"/>
                            <w:sz w:val="20"/>
                            <w:szCs w:val="24"/>
                          </w:rPr>
                          <w:t xml:space="preserve"> </w:t>
                        </w:r>
                        <w:r w:rsidRPr="005C6972">
                          <w:rPr>
                            <w:w w:val="120"/>
                            <w:sz w:val="20"/>
                            <w:szCs w:val="24"/>
                          </w:rPr>
                          <w:t>estudiante.</w:t>
                        </w:r>
                      </w:p>
                      <w:p w14:paraId="02DC76B7" w14:textId="77777777" w:rsidR="009B20B0" w:rsidRDefault="009B20B0" w:rsidP="009B20B0">
                        <w:pPr>
                          <w:spacing w:before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0"/>
                            <w:sz w:val="19"/>
                          </w:rPr>
                          <w:t>Y/O</w:t>
                        </w:r>
                      </w:p>
                      <w:p w14:paraId="669B17B5" w14:textId="77777777" w:rsidR="005C6972" w:rsidRDefault="009B20B0" w:rsidP="005C6972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tabs>
                            <w:tab w:val="left" w:pos="235"/>
                          </w:tabs>
                          <w:autoSpaceDE w:val="0"/>
                          <w:autoSpaceDN w:val="0"/>
                          <w:spacing w:before="144" w:after="0" w:line="276" w:lineRule="auto"/>
                          <w:ind w:right="88" w:firstLine="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Certifico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sangre,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productos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sanguíneos,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tejidos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o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fluidos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corporales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este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proyecto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serán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usados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5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acuerdo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los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estándares y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normas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establecidas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NOM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003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NOM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253.</w:t>
                        </w:r>
                      </w:p>
                      <w:p w14:paraId="49E9F38D" w14:textId="4D265030" w:rsidR="009B20B0" w:rsidRDefault="009B20B0" w:rsidP="002A24BA">
                        <w:pPr>
                          <w:widowControl w:val="0"/>
                          <w:tabs>
                            <w:tab w:val="left" w:pos="235"/>
                          </w:tabs>
                          <w:autoSpaceDE w:val="0"/>
                          <w:autoSpaceDN w:val="0"/>
                          <w:spacing w:before="144" w:after="0" w:line="276" w:lineRule="auto"/>
                          <w:ind w:right="88"/>
                          <w:jc w:val="both"/>
                          <w:rPr>
                            <w:sz w:val="19"/>
                          </w:rPr>
                        </w:pPr>
                        <w:r w:rsidRPr="005C6972">
                          <w:rPr>
                            <w:w w:val="120"/>
                            <w:sz w:val="18"/>
                          </w:rPr>
                          <w:t>Firma</w:t>
                        </w:r>
                      </w:p>
                      <w:p w14:paraId="51DF1F3F" w14:textId="77777777" w:rsidR="002A24BA" w:rsidRPr="002A24BA" w:rsidRDefault="002A24BA" w:rsidP="002A24BA">
                        <w:pPr>
                          <w:widowControl w:val="0"/>
                          <w:tabs>
                            <w:tab w:val="left" w:pos="235"/>
                          </w:tabs>
                          <w:autoSpaceDE w:val="0"/>
                          <w:autoSpaceDN w:val="0"/>
                          <w:spacing w:before="144" w:after="0" w:line="276" w:lineRule="auto"/>
                          <w:ind w:right="88"/>
                          <w:jc w:val="both"/>
                          <w:rPr>
                            <w:sz w:val="19"/>
                          </w:rPr>
                        </w:pPr>
                      </w:p>
                      <w:p w14:paraId="11BA1ABA" w14:textId="3C72FAFD" w:rsidR="009B20B0" w:rsidRPr="005C6972" w:rsidRDefault="009B20B0" w:rsidP="005C697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</w:t>
                        </w:r>
                        <w:bookmarkStart w:id="1" w:name="_GoBack"/>
                        <w:bookmarkEnd w:id="1"/>
                        <w:r>
                          <w:rPr>
                            <w:w w:val="115"/>
                            <w:sz w:val="18"/>
                          </w:rPr>
                          <w:t>ombre:</w:t>
                        </w:r>
                      </w:p>
                      <w:p w14:paraId="0ABB63B8" w14:textId="5F8025A7" w:rsidR="005C6972" w:rsidRDefault="009B20B0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Título:</w:t>
                        </w:r>
                      </w:p>
                      <w:p w14:paraId="5C725C67" w14:textId="2A4FBFF9" w:rsidR="005C6972" w:rsidRDefault="005C6972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Teléfono:</w:t>
                        </w:r>
                      </w:p>
                      <w:p w14:paraId="5217BB5E" w14:textId="4569BCE3" w:rsidR="005C6972" w:rsidRDefault="005C6972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  <w:u w:val="single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Correo electrónico:</w:t>
                        </w:r>
                      </w:p>
                      <w:p w14:paraId="2BA00832" w14:textId="33E36F85" w:rsidR="009B20B0" w:rsidRDefault="009B20B0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Institución:</w:t>
                        </w:r>
                      </w:p>
                      <w:p w14:paraId="373A0F3E" w14:textId="496793C4" w:rsidR="005C6972" w:rsidRDefault="005C6972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</w:rPr>
                        </w:pPr>
                      </w:p>
                      <w:p w14:paraId="259CA2AB" w14:textId="3C59B3D4" w:rsidR="005C6972" w:rsidRDefault="005C6972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w w:val="115"/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 xml:space="preserve">Fecha de aprobación (previa a </w:t>
                        </w:r>
                        <w:r w:rsidR="002A24BA">
                          <w:rPr>
                            <w:w w:val="115"/>
                            <w:sz w:val="18"/>
                          </w:rPr>
                          <w:t xml:space="preserve">la experimentación):  </w:t>
                        </w:r>
                      </w:p>
                      <w:p w14:paraId="58549033" w14:textId="0FACC96D" w:rsidR="002A24BA" w:rsidRDefault="002A24BA" w:rsidP="009B20B0">
                        <w:pPr>
                          <w:tabs>
                            <w:tab w:val="left" w:pos="2699"/>
                          </w:tabs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ab/>
                        </w:r>
                        <w:r>
                          <w:rPr>
                            <w:w w:val="115"/>
                            <w:sz w:val="18"/>
                          </w:rPr>
                          <w:tab/>
                        </w:r>
                        <w:r>
                          <w:rPr>
                            <w:w w:val="115"/>
                            <w:sz w:val="18"/>
                          </w:rPr>
                          <w:tab/>
                        </w:r>
                        <w:r>
                          <w:rPr>
                            <w:w w:val="115"/>
                            <w:sz w:val="18"/>
                          </w:rPr>
                          <w:tab/>
                        </w:r>
                        <w:r>
                          <w:rPr>
                            <w:w w:val="115"/>
                            <w:sz w:val="18"/>
                          </w:rPr>
                          <w:tab/>
                          <w:t>(dd/mm/aaaa)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E0AECB" w14:textId="50848427" w:rsidR="009B20B0" w:rsidRPr="00D03C88" w:rsidRDefault="009B20B0" w:rsidP="009B20B0">
      <w:pPr>
        <w:spacing w:before="18" w:line="201" w:lineRule="auto"/>
        <w:ind w:left="-851" w:right="-1227" w:hanging="105"/>
        <w:jc w:val="both"/>
        <w:rPr>
          <w:rFonts w:cstheme="minorHAnsi"/>
          <w:w w:val="120"/>
          <w:sz w:val="20"/>
          <w:szCs w:val="20"/>
        </w:rPr>
      </w:pPr>
    </w:p>
    <w:sectPr w:rsidR="009B20B0" w:rsidRPr="00D03C88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7116" w14:textId="77777777" w:rsidR="00C479EE" w:rsidRDefault="00C479EE" w:rsidP="00156259">
      <w:pPr>
        <w:spacing w:after="0" w:line="240" w:lineRule="auto"/>
      </w:pPr>
      <w:r>
        <w:separator/>
      </w:r>
    </w:p>
  </w:endnote>
  <w:endnote w:type="continuationSeparator" w:id="0">
    <w:p w14:paraId="5B612041" w14:textId="77777777" w:rsidR="00C479EE" w:rsidRDefault="00C479EE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013D" w14:textId="77777777" w:rsidR="00C479EE" w:rsidRDefault="00C479EE" w:rsidP="00156259">
      <w:pPr>
        <w:spacing w:after="0" w:line="240" w:lineRule="auto"/>
      </w:pPr>
      <w:r>
        <w:separator/>
      </w:r>
    </w:p>
  </w:footnote>
  <w:footnote w:type="continuationSeparator" w:id="0">
    <w:p w14:paraId="62C68FBF" w14:textId="77777777" w:rsidR="00C479EE" w:rsidRDefault="00C479EE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2F515722" w:rsidR="00156259" w:rsidRDefault="00873EA8">
    <w:pPr>
      <w:pStyle w:val="Encabezado"/>
    </w:pPr>
    <w:r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274A288C">
          <wp:simplePos x="0" y="0"/>
          <wp:positionH relativeFrom="margin">
            <wp:posOffset>4635500</wp:posOffset>
          </wp:positionH>
          <wp:positionV relativeFrom="paragraph">
            <wp:posOffset>-396875</wp:posOffset>
          </wp:positionV>
          <wp:extent cx="1047750" cy="598170"/>
          <wp:effectExtent l="0" t="0" r="635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A2">
      <w:rPr>
        <w:noProof/>
      </w:rPr>
      <w:drawing>
        <wp:anchor distT="0" distB="0" distL="114300" distR="114300" simplePos="0" relativeHeight="251668480" behindDoc="1" locked="0" layoutInCell="1" allowOverlap="1" wp14:anchorId="11CF9D5C" wp14:editId="630245D8">
          <wp:simplePos x="0" y="0"/>
          <wp:positionH relativeFrom="margin">
            <wp:posOffset>-3175</wp:posOffset>
          </wp:positionH>
          <wp:positionV relativeFrom="margin">
            <wp:posOffset>-576580</wp:posOffset>
          </wp:positionV>
          <wp:extent cx="1194435" cy="60452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REDNACECYT-25 Años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5E888386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72F07765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00002B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72F07765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00002B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D1C1344"/>
    <w:multiLevelType w:val="hybridMultilevel"/>
    <w:tmpl w:val="56881FDE"/>
    <w:lvl w:ilvl="0" w:tplc="D744CFB2">
      <w:start w:val="1"/>
      <w:numFmt w:val="decimal"/>
      <w:lvlText w:val="%1."/>
      <w:lvlJc w:val="left"/>
      <w:pPr>
        <w:ind w:left="405" w:hanging="286"/>
        <w:jc w:val="left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80024030">
      <w:numFmt w:val="bullet"/>
      <w:lvlText w:val="☐"/>
      <w:lvlJc w:val="left"/>
      <w:pPr>
        <w:ind w:left="685" w:hanging="280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DB1A12EE">
      <w:numFmt w:val="bullet"/>
      <w:lvlText w:val="•"/>
      <w:lvlJc w:val="left"/>
      <w:pPr>
        <w:ind w:left="1873" w:hanging="280"/>
      </w:pPr>
      <w:rPr>
        <w:rFonts w:hint="default"/>
        <w:lang w:val="es-ES" w:eastAsia="en-US" w:bidi="ar-SA"/>
      </w:rPr>
    </w:lvl>
    <w:lvl w:ilvl="3" w:tplc="9FECA4AC">
      <w:numFmt w:val="bullet"/>
      <w:lvlText w:val="•"/>
      <w:lvlJc w:val="left"/>
      <w:pPr>
        <w:ind w:left="3066" w:hanging="280"/>
      </w:pPr>
      <w:rPr>
        <w:rFonts w:hint="default"/>
        <w:lang w:val="es-ES" w:eastAsia="en-US" w:bidi="ar-SA"/>
      </w:rPr>
    </w:lvl>
    <w:lvl w:ilvl="4" w:tplc="CF0461D6">
      <w:numFmt w:val="bullet"/>
      <w:lvlText w:val="•"/>
      <w:lvlJc w:val="left"/>
      <w:pPr>
        <w:ind w:left="4260" w:hanging="280"/>
      </w:pPr>
      <w:rPr>
        <w:rFonts w:hint="default"/>
        <w:lang w:val="es-ES" w:eastAsia="en-US" w:bidi="ar-SA"/>
      </w:rPr>
    </w:lvl>
    <w:lvl w:ilvl="5" w:tplc="E7DEB41A">
      <w:numFmt w:val="bullet"/>
      <w:lvlText w:val="•"/>
      <w:lvlJc w:val="left"/>
      <w:pPr>
        <w:ind w:left="5453" w:hanging="280"/>
      </w:pPr>
      <w:rPr>
        <w:rFonts w:hint="default"/>
        <w:lang w:val="es-ES" w:eastAsia="en-US" w:bidi="ar-SA"/>
      </w:rPr>
    </w:lvl>
    <w:lvl w:ilvl="6" w:tplc="C17C6E40">
      <w:numFmt w:val="bullet"/>
      <w:lvlText w:val="•"/>
      <w:lvlJc w:val="left"/>
      <w:pPr>
        <w:ind w:left="6646" w:hanging="280"/>
      </w:pPr>
      <w:rPr>
        <w:rFonts w:hint="default"/>
        <w:lang w:val="es-ES" w:eastAsia="en-US" w:bidi="ar-SA"/>
      </w:rPr>
    </w:lvl>
    <w:lvl w:ilvl="7" w:tplc="F8B62072">
      <w:numFmt w:val="bullet"/>
      <w:lvlText w:val="•"/>
      <w:lvlJc w:val="left"/>
      <w:pPr>
        <w:ind w:left="7840" w:hanging="280"/>
      </w:pPr>
      <w:rPr>
        <w:rFonts w:hint="default"/>
        <w:lang w:val="es-ES" w:eastAsia="en-US" w:bidi="ar-SA"/>
      </w:rPr>
    </w:lvl>
    <w:lvl w:ilvl="8" w:tplc="F7D08206">
      <w:numFmt w:val="bullet"/>
      <w:lvlText w:val="•"/>
      <w:lvlJc w:val="left"/>
      <w:pPr>
        <w:ind w:left="9033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7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9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507605D0"/>
    <w:multiLevelType w:val="hybridMultilevel"/>
    <w:tmpl w:val="56881FDE"/>
    <w:lvl w:ilvl="0" w:tplc="D744CFB2">
      <w:start w:val="1"/>
      <w:numFmt w:val="decimal"/>
      <w:lvlText w:val="%1."/>
      <w:lvlJc w:val="left"/>
      <w:pPr>
        <w:ind w:left="405" w:hanging="286"/>
        <w:jc w:val="left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80024030">
      <w:numFmt w:val="bullet"/>
      <w:lvlText w:val="☐"/>
      <w:lvlJc w:val="left"/>
      <w:pPr>
        <w:ind w:left="685" w:hanging="280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DB1A12EE">
      <w:numFmt w:val="bullet"/>
      <w:lvlText w:val="•"/>
      <w:lvlJc w:val="left"/>
      <w:pPr>
        <w:ind w:left="1873" w:hanging="280"/>
      </w:pPr>
      <w:rPr>
        <w:rFonts w:hint="default"/>
        <w:lang w:val="es-ES" w:eastAsia="en-US" w:bidi="ar-SA"/>
      </w:rPr>
    </w:lvl>
    <w:lvl w:ilvl="3" w:tplc="9FECA4AC">
      <w:numFmt w:val="bullet"/>
      <w:lvlText w:val="•"/>
      <w:lvlJc w:val="left"/>
      <w:pPr>
        <w:ind w:left="3066" w:hanging="280"/>
      </w:pPr>
      <w:rPr>
        <w:rFonts w:hint="default"/>
        <w:lang w:val="es-ES" w:eastAsia="en-US" w:bidi="ar-SA"/>
      </w:rPr>
    </w:lvl>
    <w:lvl w:ilvl="4" w:tplc="CF0461D6">
      <w:numFmt w:val="bullet"/>
      <w:lvlText w:val="•"/>
      <w:lvlJc w:val="left"/>
      <w:pPr>
        <w:ind w:left="4260" w:hanging="280"/>
      </w:pPr>
      <w:rPr>
        <w:rFonts w:hint="default"/>
        <w:lang w:val="es-ES" w:eastAsia="en-US" w:bidi="ar-SA"/>
      </w:rPr>
    </w:lvl>
    <w:lvl w:ilvl="5" w:tplc="E7DEB41A">
      <w:numFmt w:val="bullet"/>
      <w:lvlText w:val="•"/>
      <w:lvlJc w:val="left"/>
      <w:pPr>
        <w:ind w:left="5453" w:hanging="280"/>
      </w:pPr>
      <w:rPr>
        <w:rFonts w:hint="default"/>
        <w:lang w:val="es-ES" w:eastAsia="en-US" w:bidi="ar-SA"/>
      </w:rPr>
    </w:lvl>
    <w:lvl w:ilvl="6" w:tplc="C17C6E40">
      <w:numFmt w:val="bullet"/>
      <w:lvlText w:val="•"/>
      <w:lvlJc w:val="left"/>
      <w:pPr>
        <w:ind w:left="6646" w:hanging="280"/>
      </w:pPr>
      <w:rPr>
        <w:rFonts w:hint="default"/>
        <w:lang w:val="es-ES" w:eastAsia="en-US" w:bidi="ar-SA"/>
      </w:rPr>
    </w:lvl>
    <w:lvl w:ilvl="7" w:tplc="F8B62072">
      <w:numFmt w:val="bullet"/>
      <w:lvlText w:val="•"/>
      <w:lvlJc w:val="left"/>
      <w:pPr>
        <w:ind w:left="7840" w:hanging="280"/>
      </w:pPr>
      <w:rPr>
        <w:rFonts w:hint="default"/>
        <w:lang w:val="es-ES" w:eastAsia="en-US" w:bidi="ar-SA"/>
      </w:rPr>
    </w:lvl>
    <w:lvl w:ilvl="8" w:tplc="F7D08206">
      <w:numFmt w:val="bullet"/>
      <w:lvlText w:val="•"/>
      <w:lvlJc w:val="left"/>
      <w:pPr>
        <w:ind w:left="9033" w:hanging="280"/>
      </w:pPr>
      <w:rPr>
        <w:rFonts w:hint="default"/>
        <w:lang w:val="es-ES" w:eastAsia="en-US" w:bidi="ar-SA"/>
      </w:rPr>
    </w:lvl>
  </w:abstractNum>
  <w:abstractNum w:abstractNumId="11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4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6" w15:restartNumberingAfterBreak="0">
    <w:nsid w:val="5E442010"/>
    <w:multiLevelType w:val="hybridMultilevel"/>
    <w:tmpl w:val="8CD41A28"/>
    <w:lvl w:ilvl="0" w:tplc="E8BC2F80">
      <w:numFmt w:val="bullet"/>
      <w:lvlText w:val="☐"/>
      <w:lvlJc w:val="left"/>
      <w:pPr>
        <w:ind w:left="0" w:hanging="230"/>
      </w:pPr>
      <w:rPr>
        <w:rFonts w:ascii="Segoe UI Symbol" w:eastAsia="Segoe UI Symbol" w:hAnsi="Segoe UI Symbol" w:cs="Segoe UI Symbol" w:hint="default"/>
        <w:color w:val="B38E5D"/>
        <w:w w:val="92"/>
        <w:sz w:val="19"/>
        <w:szCs w:val="19"/>
        <w:lang w:val="es-ES" w:eastAsia="en-US" w:bidi="ar-SA"/>
      </w:rPr>
    </w:lvl>
    <w:lvl w:ilvl="1" w:tplc="9BD4A1AA">
      <w:numFmt w:val="bullet"/>
      <w:lvlText w:val="•"/>
      <w:lvlJc w:val="left"/>
      <w:pPr>
        <w:ind w:left="1070" w:hanging="230"/>
      </w:pPr>
      <w:rPr>
        <w:rFonts w:hint="default"/>
        <w:lang w:val="es-ES" w:eastAsia="en-US" w:bidi="ar-SA"/>
      </w:rPr>
    </w:lvl>
    <w:lvl w:ilvl="2" w:tplc="89282C1E">
      <w:numFmt w:val="bullet"/>
      <w:lvlText w:val="•"/>
      <w:lvlJc w:val="left"/>
      <w:pPr>
        <w:ind w:left="2140" w:hanging="230"/>
      </w:pPr>
      <w:rPr>
        <w:rFonts w:hint="default"/>
        <w:lang w:val="es-ES" w:eastAsia="en-US" w:bidi="ar-SA"/>
      </w:rPr>
    </w:lvl>
    <w:lvl w:ilvl="3" w:tplc="C96E081E">
      <w:numFmt w:val="bullet"/>
      <w:lvlText w:val="•"/>
      <w:lvlJc w:val="left"/>
      <w:pPr>
        <w:ind w:left="3211" w:hanging="230"/>
      </w:pPr>
      <w:rPr>
        <w:rFonts w:hint="default"/>
        <w:lang w:val="es-ES" w:eastAsia="en-US" w:bidi="ar-SA"/>
      </w:rPr>
    </w:lvl>
    <w:lvl w:ilvl="4" w:tplc="A4D4F778">
      <w:numFmt w:val="bullet"/>
      <w:lvlText w:val="•"/>
      <w:lvlJc w:val="left"/>
      <w:pPr>
        <w:ind w:left="4281" w:hanging="230"/>
      </w:pPr>
      <w:rPr>
        <w:rFonts w:hint="default"/>
        <w:lang w:val="es-ES" w:eastAsia="en-US" w:bidi="ar-SA"/>
      </w:rPr>
    </w:lvl>
    <w:lvl w:ilvl="5" w:tplc="3EA22B3E">
      <w:numFmt w:val="bullet"/>
      <w:lvlText w:val="•"/>
      <w:lvlJc w:val="left"/>
      <w:pPr>
        <w:ind w:left="5351" w:hanging="230"/>
      </w:pPr>
      <w:rPr>
        <w:rFonts w:hint="default"/>
        <w:lang w:val="es-ES" w:eastAsia="en-US" w:bidi="ar-SA"/>
      </w:rPr>
    </w:lvl>
    <w:lvl w:ilvl="6" w:tplc="4386BC6E">
      <w:numFmt w:val="bullet"/>
      <w:lvlText w:val="•"/>
      <w:lvlJc w:val="left"/>
      <w:pPr>
        <w:ind w:left="6422" w:hanging="230"/>
      </w:pPr>
      <w:rPr>
        <w:rFonts w:hint="default"/>
        <w:lang w:val="es-ES" w:eastAsia="en-US" w:bidi="ar-SA"/>
      </w:rPr>
    </w:lvl>
    <w:lvl w:ilvl="7" w:tplc="5958DCC6">
      <w:numFmt w:val="bullet"/>
      <w:lvlText w:val="•"/>
      <w:lvlJc w:val="left"/>
      <w:pPr>
        <w:ind w:left="7492" w:hanging="230"/>
      </w:pPr>
      <w:rPr>
        <w:rFonts w:hint="default"/>
        <w:lang w:val="es-ES" w:eastAsia="en-US" w:bidi="ar-SA"/>
      </w:rPr>
    </w:lvl>
    <w:lvl w:ilvl="8" w:tplc="2A1E24D6">
      <w:numFmt w:val="bullet"/>
      <w:lvlText w:val="•"/>
      <w:lvlJc w:val="left"/>
      <w:pPr>
        <w:ind w:left="8563" w:hanging="230"/>
      </w:pPr>
      <w:rPr>
        <w:rFonts w:hint="default"/>
        <w:lang w:val="es-ES" w:eastAsia="en-US" w:bidi="ar-SA"/>
      </w:rPr>
    </w:lvl>
  </w:abstractNum>
  <w:abstractNum w:abstractNumId="17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12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002B"/>
    <w:rsid w:val="00001251"/>
    <w:rsid w:val="00053622"/>
    <w:rsid w:val="000C3962"/>
    <w:rsid w:val="00143A42"/>
    <w:rsid w:val="0015292F"/>
    <w:rsid w:val="00156259"/>
    <w:rsid w:val="001642D1"/>
    <w:rsid w:val="001F279B"/>
    <w:rsid w:val="0020399E"/>
    <w:rsid w:val="002221E8"/>
    <w:rsid w:val="002409EA"/>
    <w:rsid w:val="00256AB7"/>
    <w:rsid w:val="002577BD"/>
    <w:rsid w:val="002A24BA"/>
    <w:rsid w:val="002B44F2"/>
    <w:rsid w:val="002B6032"/>
    <w:rsid w:val="003143C3"/>
    <w:rsid w:val="0036037D"/>
    <w:rsid w:val="003879EC"/>
    <w:rsid w:val="003903E7"/>
    <w:rsid w:val="003E436E"/>
    <w:rsid w:val="003F013B"/>
    <w:rsid w:val="004066B1"/>
    <w:rsid w:val="00443316"/>
    <w:rsid w:val="00461D55"/>
    <w:rsid w:val="004B4B8B"/>
    <w:rsid w:val="005107AA"/>
    <w:rsid w:val="00516D81"/>
    <w:rsid w:val="0059554E"/>
    <w:rsid w:val="005A1D6C"/>
    <w:rsid w:val="005A566F"/>
    <w:rsid w:val="005C6972"/>
    <w:rsid w:val="005D4CCC"/>
    <w:rsid w:val="00635D62"/>
    <w:rsid w:val="00644F7B"/>
    <w:rsid w:val="006D72A8"/>
    <w:rsid w:val="00721BBA"/>
    <w:rsid w:val="00726BAA"/>
    <w:rsid w:val="007775B9"/>
    <w:rsid w:val="007F2BA0"/>
    <w:rsid w:val="00814769"/>
    <w:rsid w:val="00873EA8"/>
    <w:rsid w:val="008D280C"/>
    <w:rsid w:val="008E480D"/>
    <w:rsid w:val="008F63B6"/>
    <w:rsid w:val="00910672"/>
    <w:rsid w:val="009B20B0"/>
    <w:rsid w:val="00A03E6E"/>
    <w:rsid w:val="00A1546F"/>
    <w:rsid w:val="00A51DB1"/>
    <w:rsid w:val="00A729DA"/>
    <w:rsid w:val="00AA3094"/>
    <w:rsid w:val="00AC0C22"/>
    <w:rsid w:val="00AE25CB"/>
    <w:rsid w:val="00B00C71"/>
    <w:rsid w:val="00B41B4B"/>
    <w:rsid w:val="00B465AF"/>
    <w:rsid w:val="00BE7BD7"/>
    <w:rsid w:val="00C03E92"/>
    <w:rsid w:val="00C174F8"/>
    <w:rsid w:val="00C469BA"/>
    <w:rsid w:val="00C479EE"/>
    <w:rsid w:val="00C963AD"/>
    <w:rsid w:val="00CE67A2"/>
    <w:rsid w:val="00CF55DA"/>
    <w:rsid w:val="00D03C88"/>
    <w:rsid w:val="00D2543B"/>
    <w:rsid w:val="00D44AC8"/>
    <w:rsid w:val="00D65729"/>
    <w:rsid w:val="00D87349"/>
    <w:rsid w:val="00DC18DE"/>
    <w:rsid w:val="00DD416F"/>
    <w:rsid w:val="00E26F24"/>
    <w:rsid w:val="00EA328D"/>
    <w:rsid w:val="00EB5C9F"/>
    <w:rsid w:val="00EC7AA5"/>
    <w:rsid w:val="00ED4937"/>
    <w:rsid w:val="00F102E8"/>
    <w:rsid w:val="00F15DCB"/>
    <w:rsid w:val="00F2019E"/>
    <w:rsid w:val="00F35CFD"/>
    <w:rsid w:val="00FB6347"/>
    <w:rsid w:val="00FC37F3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12</cp:revision>
  <cp:lastPrinted>2021-12-13T21:55:00Z</cp:lastPrinted>
  <dcterms:created xsi:type="dcterms:W3CDTF">2021-12-14T16:34:00Z</dcterms:created>
  <dcterms:modified xsi:type="dcterms:W3CDTF">2023-10-03T18:36:00Z</dcterms:modified>
</cp:coreProperties>
</file>